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EE644D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644D" w:rsidRDefault="00EE644D" w:rsidP="00A61026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:rsidR="00EE644D" w:rsidRPr="00C63E4B" w:rsidRDefault="00EE644D" w:rsidP="00A61026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>
              <w:rPr>
                <w:b/>
                <w:sz w:val="24"/>
                <w:lang w:val="en-US"/>
              </w:rPr>
              <w:t>to</w:t>
            </w:r>
            <w:r w:rsidRPr="00EE644D">
              <w:rPr>
                <w:b/>
                <w:sz w:val="24"/>
              </w:rPr>
              <w:t xml:space="preserve"> </w:t>
            </w:r>
            <w:r w:rsidRPr="00482A0F">
              <w:rPr>
                <w:b/>
                <w:sz w:val="24"/>
              </w:rPr>
              <w:t>Supply Agreement</w:t>
            </w:r>
          </w:p>
          <w:p w:rsidR="00EE644D" w:rsidRDefault="00EE644D" w:rsidP="00A61026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EE644D" w:rsidRPr="00A16D69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644D" w:rsidRPr="00482A0F" w:rsidRDefault="00EE644D" w:rsidP="00A61026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:rsidR="00EE644D" w:rsidRPr="00482A0F" w:rsidRDefault="00EE644D" w:rsidP="00A61026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</w:tbl>
    <w:tbl>
      <w:tblPr>
        <w:tblStyle w:val="a6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091B" w:rsidRPr="00A16D69" w:rsidTr="000472F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Акт </w:t>
            </w:r>
            <w:r w:rsidRPr="0060091B">
              <w:rPr>
                <w:rFonts w:asciiTheme="minorHAnsi" w:hAnsiTheme="minorHAnsi"/>
                <w:b/>
                <w:sz w:val="24"/>
                <w:szCs w:val="24"/>
              </w:rPr>
              <w:t>сдачи</w:t>
            </w: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-приемки шеф-монтажных и/или пуско-наладочных работ / </w:t>
            </w:r>
          </w:p>
          <w:p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0472FD" w:rsidRPr="002377E5" w:rsidTr="000472F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72FD" w:rsidRPr="002377E5" w:rsidRDefault="000472FD" w:rsidP="000472FD">
            <w:pPr>
              <w:spacing w:before="12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Дата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Date of Execution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2FD" w:rsidRPr="002377E5" w:rsidRDefault="000472FD" w:rsidP="000472FD">
            <w:pPr>
              <w:spacing w:before="120" w:after="120"/>
              <w:jc w:val="right"/>
              <w:rPr>
                <w:sz w:val="20"/>
              </w:rPr>
            </w:pPr>
            <w:r w:rsidRPr="002377E5">
              <w:rPr>
                <w:sz w:val="20"/>
              </w:rPr>
              <w:t>«___»_________20___</w:t>
            </w:r>
          </w:p>
        </w:tc>
      </w:tr>
      <w:tr w:rsidR="000472FD" w:rsidRPr="002377E5" w:rsidTr="000472FD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2FD" w:rsidRPr="002377E5" w:rsidRDefault="000472FD" w:rsidP="000472FD">
            <w:pPr>
              <w:spacing w:before="6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Место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Place of Execution: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2FD" w:rsidRPr="001650A3" w:rsidRDefault="000472FD" w:rsidP="001650A3">
            <w:pPr>
              <w:spacing w:before="60" w:after="120"/>
              <w:jc w:val="right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 xml:space="preserve">г. </w:t>
            </w:r>
            <w:r w:rsidR="001650A3">
              <w:rPr>
                <w:sz w:val="20"/>
              </w:rPr>
              <w:t>Москв</w:t>
            </w:r>
            <w:r w:rsidR="00EE3DCD">
              <w:rPr>
                <w:sz w:val="20"/>
              </w:rPr>
              <w:t>а</w:t>
            </w:r>
            <w:r w:rsidRPr="002377E5">
              <w:rPr>
                <w:sz w:val="20"/>
              </w:rPr>
              <w:t xml:space="preserve"> / </w:t>
            </w:r>
            <w:r w:rsidR="001650A3">
              <w:rPr>
                <w:sz w:val="20"/>
                <w:lang w:val="en-US"/>
              </w:rPr>
              <w:t>Moscow</w:t>
            </w:r>
          </w:p>
        </w:tc>
      </w:tr>
      <w:tr w:rsidR="000472FD" w:rsidRPr="001650A3" w:rsidTr="000472FD">
        <w:tc>
          <w:tcPr>
            <w:tcW w:w="4814" w:type="dxa"/>
            <w:tcBorders>
              <w:top w:val="single" w:sz="4" w:space="0" w:color="auto"/>
            </w:tcBorders>
          </w:tcPr>
          <w:p w:rsidR="0060091B" w:rsidRPr="000472F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Мы, нижеподписавшиеся, уполномоченные пр</w:t>
            </w:r>
            <w:r w:rsidR="00EE3DCD">
              <w:rPr>
                <w:rFonts w:asciiTheme="minorHAnsi" w:hAnsiTheme="minorHAnsi" w:cs="Times New Roman"/>
                <w:szCs w:val="28"/>
              </w:rPr>
              <w:t>едставители Покупателя АО «КТК-</w:t>
            </w:r>
            <w:r w:rsidR="001650A3">
              <w:rPr>
                <w:rFonts w:asciiTheme="minorHAnsi" w:hAnsiTheme="minorHAnsi" w:cs="Times New Roman"/>
                <w:szCs w:val="28"/>
              </w:rPr>
              <w:t>Р</w:t>
            </w:r>
            <w:r w:rsidRPr="000472FD">
              <w:rPr>
                <w:rFonts w:asciiTheme="minorHAnsi" w:hAnsiTheme="minorHAnsi" w:cs="Times New Roman"/>
                <w:szCs w:val="28"/>
              </w:rPr>
              <w:t>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60091B" w:rsidRPr="00EE3DC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>We, the undersigned, authorized representatives of CPC-</w:t>
            </w:r>
            <w:r w:rsidR="001650A3">
              <w:rPr>
                <w:rFonts w:asciiTheme="minorHAnsi" w:hAnsiTheme="minorHAnsi" w:cs="Times New Roman"/>
                <w:szCs w:val="28"/>
                <w:lang w:val="en-US"/>
              </w:rPr>
              <w:t>R</w:t>
            </w: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 xml:space="preserve"> (the “Purchaser”), and _____________________________________ (the “Supplier”), have executed this Act in accordance with Supply Agreement No. 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_______________ of  ___    ________   ____ as follows:</w:t>
            </w:r>
          </w:p>
        </w:tc>
      </w:tr>
      <w:tr w:rsidR="000472FD" w:rsidRPr="00B55F16" w:rsidTr="0060091B">
        <w:tc>
          <w:tcPr>
            <w:tcW w:w="4814" w:type="dxa"/>
          </w:tcPr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1.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Поставщик сдал, а Покупатель принял (наименование работ согласно Спецификации)</w:t>
            </w:r>
          </w:p>
          <w:p w:rsidR="0060091B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Наименование       ______________________________</w:t>
            </w:r>
          </w:p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 xml:space="preserve">Модель             </w:t>
            </w:r>
            <w:r w:rsidRPr="000472FD">
              <w:rPr>
                <w:rFonts w:asciiTheme="minorHAnsi" w:hAnsiTheme="minorHAnsi" w:cs="Times New Roman"/>
                <w:szCs w:val="28"/>
              </w:rPr>
              <w:t xml:space="preserve">       ______________________________</w:t>
            </w:r>
          </w:p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Серийный номер _________________________</w:t>
            </w:r>
            <w:r>
              <w:rPr>
                <w:rFonts w:asciiTheme="minorHAnsi" w:hAnsiTheme="minorHAnsi" w:cs="Times New Roman"/>
                <w:szCs w:val="28"/>
              </w:rPr>
              <w:t>_</w:t>
            </w:r>
            <w:r w:rsidRPr="000472FD">
              <w:rPr>
                <w:rFonts w:asciiTheme="minorHAnsi" w:hAnsiTheme="minorHAnsi" w:cs="Times New Roman"/>
                <w:szCs w:val="28"/>
              </w:rPr>
              <w:t>_____</w:t>
            </w:r>
          </w:p>
          <w:p w:rsidR="000472FD" w:rsidRPr="000472FD" w:rsidRDefault="000472FD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Местоположение ______________________________</w:t>
            </w:r>
          </w:p>
        </w:tc>
        <w:tc>
          <w:tcPr>
            <w:tcW w:w="4814" w:type="dxa"/>
          </w:tcPr>
          <w:p w:rsidR="0060091B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1.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The Supplier has delivered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and the Purchaser has accepted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 xml:space="preserve"> (work description as per the Specification)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Brand name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  <w:lang w:val="en-US"/>
              </w:rPr>
              <w:t>Model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Serial number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_______________________________</w:t>
            </w:r>
          </w:p>
          <w:p w:rsidR="00B55F16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 xml:space="preserve">Location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    _____</w:t>
            </w:r>
            <w:r w:rsidR="002C335B">
              <w:rPr>
                <w:rFonts w:asciiTheme="minorHAnsi" w:hAnsiTheme="minorHAnsi" w:cs="Times New Roman"/>
                <w:szCs w:val="28"/>
              </w:rPr>
              <w:t>______________________________</w:t>
            </w:r>
          </w:p>
        </w:tc>
      </w:tr>
      <w:tr w:rsidR="000472FD" w:rsidRPr="00A16D69" w:rsidTr="0060091B">
        <w:tc>
          <w:tcPr>
            <w:tcW w:w="4814" w:type="dxa"/>
          </w:tcPr>
          <w:p w:rsidR="0060091B" w:rsidRP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2.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4814" w:type="dxa"/>
          </w:tcPr>
          <w:p w:rsidR="0060091B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2.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B55F16" w:rsidRPr="00A16D69" w:rsidTr="0060091B">
        <w:tc>
          <w:tcPr>
            <w:tcW w:w="4814" w:type="dxa"/>
          </w:tcPr>
          <w:p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3.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Стороны подтверждают, что работы выполнены в соответствии с Договором, замечаний и претензий к выполнению работ не имеют.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3.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The Parties have confirmed that the work has been done in accordance with the Agreement and they have no complaints or claims as regards the work performance.</w:t>
            </w:r>
          </w:p>
        </w:tc>
      </w:tr>
      <w:tr w:rsidR="00B55F16" w:rsidRPr="000472FD" w:rsidTr="0060091B">
        <w:tc>
          <w:tcPr>
            <w:tcW w:w="4814" w:type="dxa"/>
          </w:tcPr>
          <w:p w:rsid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4.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 xml:space="preserve">Особые отметки: </w:t>
            </w:r>
          </w:p>
          <w:p w:rsidR="00B55F16" w:rsidRP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4.</w:t>
            </w:r>
            <w:r w:rsidRPr="004F1220">
              <w:rPr>
                <w:rFonts w:asciiTheme="minorHAnsi" w:hAnsiTheme="minorHAnsi" w:cs="Times New Roman"/>
                <w:szCs w:val="28"/>
              </w:rPr>
              <w:tab/>
              <w:t>Special notes:</w:t>
            </w:r>
          </w:p>
          <w:p w:rsidR="004F1220" w:rsidRPr="000472FD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</w:tr>
      <w:tr w:rsidR="00B55F16" w:rsidRPr="00A16D69" w:rsidTr="0060091B">
        <w:tc>
          <w:tcPr>
            <w:tcW w:w="4814" w:type="dxa"/>
          </w:tcPr>
          <w:p w:rsidR="00B55F16" w:rsidRPr="00B55F16" w:rsidRDefault="00B55F16" w:rsidP="002377E5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5.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Стоимос</w:t>
            </w:r>
            <w:r w:rsidR="004F1220">
              <w:rPr>
                <w:rFonts w:asciiTheme="minorHAnsi" w:hAnsiTheme="minorHAnsi" w:cs="Times New Roman"/>
                <w:szCs w:val="28"/>
              </w:rPr>
              <w:t>ть выполненных работ: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</w:t>
            </w:r>
            <w:r w:rsidR="004F1220">
              <w:rPr>
                <w:rFonts w:asciiTheme="minorHAnsi" w:hAnsiTheme="minorHAnsi" w:cs="Times New Roman"/>
                <w:szCs w:val="28"/>
              </w:rPr>
              <w:t>_____ (сумма прописью),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кроме того НДС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</w:t>
            </w:r>
            <w:r w:rsidRPr="00B55F16">
              <w:rPr>
                <w:rFonts w:asciiTheme="minorHAnsi" w:hAnsiTheme="minorHAnsi" w:cs="Times New Roman"/>
                <w:szCs w:val="28"/>
              </w:rPr>
              <w:t>__, всего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_____</w:t>
            </w:r>
            <w:r w:rsidRPr="00B55F16">
              <w:rPr>
                <w:rFonts w:asciiTheme="minorHAnsi" w:hAnsiTheme="minorHAnsi" w:cs="Times New Roman"/>
                <w:szCs w:val="28"/>
              </w:rPr>
              <w:t>__ (сумма прописью).</w:t>
            </w:r>
          </w:p>
        </w:tc>
        <w:tc>
          <w:tcPr>
            <w:tcW w:w="4814" w:type="dxa"/>
          </w:tcPr>
          <w:p w:rsidR="004F1220" w:rsidRPr="004F1220" w:rsidRDefault="002C335B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5.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Work Completion Cost 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__________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 (amount in words),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VAT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__, in total ___________ (amount in words)</w:t>
            </w:r>
          </w:p>
        </w:tc>
      </w:tr>
      <w:tr w:rsidR="00B55F16" w:rsidRPr="00A16D69" w:rsidTr="0060091B">
        <w:tc>
          <w:tcPr>
            <w:tcW w:w="4814" w:type="dxa"/>
          </w:tcPr>
          <w:p w:rsidR="00B55F16" w:rsidRPr="00B55F16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6.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6.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Signing hereof shall be the basis for the payment for the completed work.</w:t>
            </w:r>
          </w:p>
        </w:tc>
      </w:tr>
      <w:tr w:rsidR="00B55F16" w:rsidRPr="00A16D69" w:rsidTr="0060091B">
        <w:tc>
          <w:tcPr>
            <w:tcW w:w="4814" w:type="dxa"/>
          </w:tcPr>
          <w:p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7.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7.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This Act shall be executed in 2 (two) equally valid counterparts, one for each of the Parties.</w:t>
            </w:r>
          </w:p>
        </w:tc>
      </w:tr>
      <w:tr w:rsidR="00B55F16" w:rsidRPr="004F1220" w:rsidTr="0060091B">
        <w:tc>
          <w:tcPr>
            <w:tcW w:w="4814" w:type="dxa"/>
          </w:tcPr>
          <w:p w:rsid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Приложения:</w:t>
            </w:r>
          </w:p>
          <w:p w:rsidR="00B55F16" w:rsidRP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Attachments:</w:t>
            </w:r>
          </w:p>
          <w:p w:rsidR="004F1220" w:rsidRPr="004F1220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  <w:tr w:rsidR="00B55F16" w:rsidRPr="00B55F16" w:rsidTr="0060091B"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 СТОРОН</w:t>
            </w:r>
          </w:p>
        </w:tc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SIGNATURES OF THE PARTIES</w:t>
            </w:r>
          </w:p>
        </w:tc>
      </w:tr>
      <w:tr w:rsidR="00B55F16" w:rsidRPr="00B55F16" w:rsidTr="0060091B"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:rsid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lastRenderedPageBreak/>
              <w:t>Accepted on the Purchaser’s</w:t>
            </w:r>
          </w:p>
          <w:p w:rsidR="00B55F16" w:rsidRPr="00B55F16" w:rsidRDefault="00B55F16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</w:rPr>
              <w:lastRenderedPageBreak/>
              <w:t>Сдал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/</w:t>
            </w:r>
          </w:p>
          <w:p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lastRenderedPageBreak/>
              <w:t>Delivered on the Supplier’s behalf by</w:t>
            </w:r>
          </w:p>
          <w:p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</w:tbl>
    <w:p w:rsidR="005D5AF7" w:rsidRPr="0060091B" w:rsidRDefault="005D5AF7" w:rsidP="002377E5">
      <w:pPr>
        <w:pStyle w:val="ConsPlusNonformat"/>
        <w:rPr>
          <w:rFonts w:asciiTheme="minorHAnsi" w:hAnsiTheme="minorHAnsi"/>
        </w:rPr>
      </w:pPr>
    </w:p>
    <w:sectPr w:rsidR="005D5AF7" w:rsidRPr="0060091B" w:rsidSect="00A47C8E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86" w:rsidRDefault="003E2986" w:rsidP="00A47C8E">
      <w:pPr>
        <w:spacing w:after="0" w:line="240" w:lineRule="auto"/>
      </w:pPr>
      <w:r>
        <w:separator/>
      </w:r>
    </w:p>
  </w:endnote>
  <w:endnote w:type="continuationSeparator" w:id="0">
    <w:p w:rsidR="003E2986" w:rsidRDefault="003E2986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:rsidR="00A47C8E" w:rsidRDefault="00A47C8E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6D69" w:rsidRPr="00A16D6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6D69" w:rsidRPr="00A16D69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86" w:rsidRDefault="003E2986" w:rsidP="00A47C8E">
      <w:pPr>
        <w:spacing w:after="0" w:line="240" w:lineRule="auto"/>
      </w:pPr>
      <w:r>
        <w:separator/>
      </w:r>
    </w:p>
  </w:footnote>
  <w:footnote w:type="continuationSeparator" w:id="0">
    <w:p w:rsidR="003E2986" w:rsidRDefault="003E2986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1650A3"/>
    <w:rsid w:val="001C2EEF"/>
    <w:rsid w:val="001C4D68"/>
    <w:rsid w:val="002377E5"/>
    <w:rsid w:val="00273606"/>
    <w:rsid w:val="002C335B"/>
    <w:rsid w:val="0032585F"/>
    <w:rsid w:val="003E2986"/>
    <w:rsid w:val="004862CE"/>
    <w:rsid w:val="004D109A"/>
    <w:rsid w:val="004F1220"/>
    <w:rsid w:val="005D5AF7"/>
    <w:rsid w:val="0060091B"/>
    <w:rsid w:val="00696FB6"/>
    <w:rsid w:val="00755913"/>
    <w:rsid w:val="00865841"/>
    <w:rsid w:val="009071A6"/>
    <w:rsid w:val="00A16D69"/>
    <w:rsid w:val="00A47C8E"/>
    <w:rsid w:val="00A83C05"/>
    <w:rsid w:val="00B03CB3"/>
    <w:rsid w:val="00B54A3F"/>
    <w:rsid w:val="00B55F16"/>
    <w:rsid w:val="00D538C8"/>
    <w:rsid w:val="00DD2D5E"/>
    <w:rsid w:val="00DE70BF"/>
    <w:rsid w:val="00E22D26"/>
    <w:rsid w:val="00EE3DCD"/>
    <w:rsid w:val="00EE644D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a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54A3F"/>
    <w:pPr>
      <w:ind w:left="720"/>
      <w:contextualSpacing/>
    </w:pPr>
  </w:style>
  <w:style w:type="table" w:styleId="a6">
    <w:name w:val="Table Grid"/>
    <w:basedOn w:val="a1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5E79E-CEAE-4948-AC05-E5154716AF60}">
  <ds:schemaRefs>
    <ds:schemaRef ds:uri="http://schemas.microsoft.com/office/2006/metadata/properties"/>
    <ds:schemaRef ds:uri="http://schemas.microsoft.com/office/infopath/2007/PartnerControls"/>
    <ds:schemaRef ds:uri="b72d04d3-d031-4346-ab8f-fe2d91718f37"/>
    <ds:schemaRef ds:uri="33b17824-60b6-4213-ba30-07749b8bb251"/>
  </ds:schemaRefs>
</ds:datastoreItem>
</file>

<file path=customXml/itemProps3.xml><?xml version="1.0" encoding="utf-8"?>
<ds:datastoreItem xmlns:ds="http://schemas.openxmlformats.org/officeDocument/2006/customXml" ds:itemID="{C1C8CE92-1B48-466E-950D-3DF7F66CADEE}"/>
</file>

<file path=customXml/itemProps4.xml><?xml version="1.0" encoding="utf-8"?>
<ds:datastoreItem xmlns:ds="http://schemas.openxmlformats.org/officeDocument/2006/customXml" ds:itemID="{1E2D382E-968D-42DA-A145-BA6BCA64D8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Акт сдачи_приемки шефмонтажных работ и ПНР</dc:title>
  <dc:subject/>
  <dc:creator>mull0622</dc:creator>
  <cp:keywords/>
  <dc:description/>
  <cp:lastModifiedBy>tsyd0408</cp:lastModifiedBy>
  <cp:revision>2</cp:revision>
  <dcterms:created xsi:type="dcterms:W3CDTF">2018-10-23T12:10:00Z</dcterms:created>
  <dcterms:modified xsi:type="dcterms:W3CDTF">2018-10-23T12:10:00Z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9c9e69d9-a62e-4fc3-9cef-616df164ef7f</vt:lpwstr>
  </property>
</Properties>
</file>