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Default="005757EE" w:rsidP="00343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Склад </w:t>
            </w:r>
            <w:r w:rsidR="003433A2" w:rsidRPr="003433A2">
              <w:rPr>
                <w:b/>
                <w:sz w:val="24"/>
                <w:szCs w:val="24"/>
              </w:rPr>
              <w:t>А-НПС-4А</w:t>
            </w:r>
          </w:p>
          <w:p w:rsidR="003415C9" w:rsidRPr="003433A2" w:rsidRDefault="003415C9" w:rsidP="003433A2">
            <w:pPr>
              <w:rPr>
                <w:b/>
                <w:sz w:val="24"/>
                <w:szCs w:val="24"/>
              </w:rPr>
            </w:pPr>
          </w:p>
          <w:p w:rsidR="003433A2" w:rsidRPr="003415C9" w:rsidRDefault="00F42D0E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 xml:space="preserve">РФ, </w:t>
            </w:r>
            <w:r w:rsidR="003433A2" w:rsidRPr="003415C9">
              <w:rPr>
                <w:sz w:val="24"/>
                <w:szCs w:val="24"/>
              </w:rPr>
              <w:t>Астраханская обл.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Красноярский р-н</w:t>
            </w:r>
            <w:r w:rsidR="00F42D0E" w:rsidRPr="003415C9">
              <w:rPr>
                <w:sz w:val="24"/>
                <w:szCs w:val="24"/>
              </w:rPr>
              <w:t>, МО «</w:t>
            </w:r>
            <w:proofErr w:type="spellStart"/>
            <w:r w:rsidR="00F42D0E" w:rsidRPr="003415C9">
              <w:rPr>
                <w:sz w:val="24"/>
                <w:szCs w:val="24"/>
              </w:rPr>
              <w:t>Степновский</w:t>
            </w:r>
            <w:proofErr w:type="spellEnd"/>
            <w:r w:rsidR="00F42D0E" w:rsidRPr="003415C9">
              <w:rPr>
                <w:sz w:val="24"/>
                <w:szCs w:val="24"/>
              </w:rPr>
              <w:t xml:space="preserve"> сельсовет»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Кузнецов Максим +7 (8512) 20-32- 81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proofErr w:type="spellStart"/>
            <w:r w:rsidRPr="003433A2">
              <w:rPr>
                <w:sz w:val="24"/>
                <w:szCs w:val="24"/>
              </w:rPr>
              <w:t>Лата</w:t>
            </w:r>
            <w:proofErr w:type="spellEnd"/>
            <w:r w:rsidRPr="003433A2">
              <w:rPr>
                <w:sz w:val="24"/>
                <w:szCs w:val="24"/>
              </w:rPr>
              <w:t xml:space="preserve"> Иван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Чумаков Дмитрий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</w:p>
    <w:p w:rsidR="00974F1D" w:rsidRDefault="008A004C" w:rsidP="00974F1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EAF65A5" wp14:editId="3CFB9307">
            <wp:extent cx="8096513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0724" cy="48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210F12"/>
    <w:rsid w:val="003415C9"/>
    <w:rsid w:val="003433A2"/>
    <w:rsid w:val="005757EE"/>
    <w:rsid w:val="008A004C"/>
    <w:rsid w:val="00974F1D"/>
    <w:rsid w:val="00C848F6"/>
    <w:rsid w:val="00D437ED"/>
    <w:rsid w:val="00E51BF3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C482"/>
  <w15:docId w15:val="{386F0B68-61DE-4E04-A84A-DF6D340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9553A-E04A-453C-9A81-DD21EB633984}"/>
</file>

<file path=customXml/itemProps2.xml><?xml version="1.0" encoding="utf-8"?>
<ds:datastoreItem xmlns:ds="http://schemas.openxmlformats.org/officeDocument/2006/customXml" ds:itemID="{34246BF4-F09B-4C8D-B684-2DE69AAB3564}"/>
</file>

<file path=customXml/itemProps3.xml><?xml version="1.0" encoding="utf-8"?>
<ds:datastoreItem xmlns:ds="http://schemas.openxmlformats.org/officeDocument/2006/customXml" ds:itemID="{BAE443FD-8D07-4FE2-B4D4-39FB01C6C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7</cp:revision>
  <dcterms:created xsi:type="dcterms:W3CDTF">2016-11-24T11:09:00Z</dcterms:created>
  <dcterms:modified xsi:type="dcterms:W3CDTF">2019-01-18T06:33:00Z</dcterms:modified>
</cp:coreProperties>
</file>