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69"/>
        <w:gridCol w:w="850"/>
        <w:gridCol w:w="2483"/>
        <w:gridCol w:w="2337"/>
        <w:gridCol w:w="5460"/>
        <w:gridCol w:w="979"/>
        <w:gridCol w:w="1620"/>
      </w:tblGrid>
      <w:tr w:rsidR="00B70E84" w:rsidRPr="00F67D80" w14:paraId="5FF22E65" w14:textId="77777777" w:rsidTr="004373D0">
        <w:trPr>
          <w:trHeight w:val="80"/>
        </w:trPr>
        <w:tc>
          <w:tcPr>
            <w:tcW w:w="4502" w:type="dxa"/>
            <w:gridSpan w:val="3"/>
          </w:tcPr>
          <w:p w14:paraId="10A1E296" w14:textId="77777777" w:rsidR="00B70E84" w:rsidRPr="00AD4D05" w:rsidRDefault="00B70E84" w:rsidP="006A4E9B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ru-RU" w:eastAsia="ru-RU"/>
              </w:rPr>
            </w:pPr>
          </w:p>
        </w:tc>
        <w:tc>
          <w:tcPr>
            <w:tcW w:w="10396" w:type="dxa"/>
            <w:gridSpan w:val="4"/>
            <w:shd w:val="clear" w:color="auto" w:fill="auto"/>
            <w:vAlign w:val="center"/>
            <w:hideMark/>
          </w:tcPr>
          <w:p w14:paraId="1A0CFAC0" w14:textId="77777777" w:rsidR="00E77240" w:rsidRDefault="008D069E" w:rsidP="008D069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E77240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 xml:space="preserve">Приложение №2 </w:t>
            </w:r>
          </w:p>
          <w:p w14:paraId="7B59F865" w14:textId="52080DF9" w:rsidR="008D069E" w:rsidRPr="00E77240" w:rsidRDefault="00E77240" w:rsidP="00E77240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  <w:lang w:val="ru-RU"/>
              </w:rPr>
            </w:pPr>
            <w:r w:rsidRPr="00E77240">
              <w:rPr>
                <w:rFonts w:ascii="Arial" w:hAnsi="Arial" w:cs="Arial"/>
                <w:sz w:val="28"/>
                <w:szCs w:val="28"/>
                <w:lang w:val="ru-RU"/>
              </w:rPr>
              <w:t>Расчет цены заявки на закупку</w:t>
            </w:r>
            <w:r w:rsidR="008D069E" w:rsidRPr="00E77240">
              <w:rPr>
                <w:rFonts w:ascii="Calibri" w:hAnsi="Calibri" w:cs="Calibri"/>
                <w:b/>
                <w:color w:val="000000"/>
                <w:sz w:val="28"/>
                <w:szCs w:val="28"/>
                <w:lang w:val="ru-RU"/>
              </w:rPr>
              <w:t>.</w:t>
            </w:r>
          </w:p>
          <w:p w14:paraId="2D7E438C" w14:textId="543E76A2" w:rsidR="00B70E84" w:rsidRPr="00E77240" w:rsidRDefault="008D069E" w:rsidP="008D069E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  <w:lang w:val="ru-RU" w:eastAsia="ru-RU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B70E84" w:rsidRPr="004373D0" w14:paraId="64C81456" w14:textId="77777777" w:rsidTr="004373D0">
        <w:trPr>
          <w:gridBefore w:val="1"/>
          <w:wBefore w:w="1169" w:type="dxa"/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D4A1E" w14:textId="77777777" w:rsidR="00B70E84" w:rsidRPr="004373D0" w:rsidRDefault="00B70E84" w:rsidP="00DB221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№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465A" w14:textId="77777777" w:rsidR="00B70E84" w:rsidRPr="004373D0" w:rsidRDefault="00B70E84" w:rsidP="00DB221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C26F" w14:textId="5A797527" w:rsidR="00B70E84" w:rsidRPr="004373D0" w:rsidRDefault="00B70E84" w:rsidP="00DB221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Ограничения по заказу (минимум /максимум)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1111" w14:textId="77777777" w:rsidR="00B70E84" w:rsidRPr="004373D0" w:rsidRDefault="00B70E84" w:rsidP="00DB221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Ед. изм.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6CA7" w14:textId="77777777" w:rsidR="00B70E84" w:rsidRPr="004373D0" w:rsidRDefault="00B70E84" w:rsidP="00DB221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Цена руб. </w:t>
            </w:r>
            <w:r w:rsidRPr="004373D0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без НДС</w:t>
            </w:r>
          </w:p>
        </w:tc>
      </w:tr>
      <w:tr w:rsidR="00B70E84" w:rsidRPr="004373D0" w14:paraId="1A3BA01C" w14:textId="77777777" w:rsidTr="004373D0">
        <w:trPr>
          <w:gridBefore w:val="1"/>
          <w:wBefore w:w="1169" w:type="dxa"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26FE" w14:textId="77777777" w:rsidR="00B70E84" w:rsidRPr="004373D0" w:rsidRDefault="00B70E84" w:rsidP="00AD4D05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D2DD" w14:textId="2B7E9298" w:rsidR="00B70E84" w:rsidRPr="00F67D80" w:rsidRDefault="004373D0" w:rsidP="00DB221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Знак</w:t>
            </w:r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. Пленка ПВХ самоклеящаяся. </w:t>
            </w:r>
            <w:r w:rsidR="00B70E84" w:rsidRPr="00F67D80">
              <w:rPr>
                <w:rFonts w:ascii="Arial" w:hAnsi="Arial" w:cs="Arial"/>
                <w:color w:val="000000"/>
                <w:lang w:val="ru-RU" w:eastAsia="ru-RU"/>
              </w:rPr>
              <w:t xml:space="preserve">360 </w:t>
            </w:r>
            <w:r w:rsidR="00B70E84" w:rsidRPr="004373D0">
              <w:rPr>
                <w:rFonts w:ascii="Arial" w:hAnsi="Arial" w:cs="Arial"/>
                <w:color w:val="000000"/>
                <w:lang w:eastAsia="ru-RU"/>
              </w:rPr>
              <w:t>dpi</w:t>
            </w:r>
            <w:r w:rsidR="00B70E84" w:rsidRPr="00F67D80">
              <w:rPr>
                <w:rFonts w:ascii="Arial" w:hAnsi="Arial" w:cs="Arial"/>
                <w:color w:val="000000"/>
                <w:lang w:val="ru-RU" w:eastAsia="ru-RU"/>
              </w:rPr>
              <w:t xml:space="preserve">. / </w:t>
            </w:r>
            <w:r w:rsidR="00B70E84" w:rsidRPr="004373D0">
              <w:rPr>
                <w:rFonts w:ascii="Arial" w:hAnsi="Arial" w:cs="Arial"/>
                <w:color w:val="000000"/>
                <w:lang w:eastAsia="ru-RU"/>
              </w:rPr>
              <w:t>Plate</w:t>
            </w:r>
            <w:r w:rsidR="00B70E84" w:rsidRPr="00F67D80">
              <w:rPr>
                <w:rFonts w:ascii="Arial" w:hAnsi="Arial" w:cs="Arial"/>
                <w:color w:val="000000"/>
                <w:lang w:val="ru-RU" w:eastAsia="ru-RU"/>
              </w:rPr>
              <w:t xml:space="preserve">, </w:t>
            </w:r>
            <w:r w:rsidR="00B70E84" w:rsidRPr="004373D0">
              <w:rPr>
                <w:rFonts w:ascii="Arial" w:hAnsi="Arial" w:cs="Arial"/>
                <w:color w:val="000000"/>
                <w:lang w:eastAsia="ru-RU"/>
              </w:rPr>
              <w:t>PVC</w:t>
            </w:r>
            <w:r w:rsidR="00B70E84" w:rsidRPr="00F67D8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B70E84" w:rsidRPr="004373D0">
              <w:rPr>
                <w:rFonts w:ascii="Arial" w:hAnsi="Arial" w:cs="Arial"/>
                <w:color w:val="000000"/>
                <w:lang w:eastAsia="ru-RU"/>
              </w:rPr>
              <w:t>self</w:t>
            </w:r>
            <w:r w:rsidR="00B70E84" w:rsidRPr="00F67D80">
              <w:rPr>
                <w:rFonts w:ascii="Arial" w:hAnsi="Arial" w:cs="Arial"/>
                <w:color w:val="000000"/>
                <w:lang w:val="ru-RU" w:eastAsia="ru-RU"/>
              </w:rPr>
              <w:t>-</w:t>
            </w:r>
            <w:r w:rsidR="00B70E84" w:rsidRPr="004373D0">
              <w:rPr>
                <w:rFonts w:ascii="Arial" w:hAnsi="Arial" w:cs="Arial"/>
                <w:color w:val="000000"/>
                <w:lang w:eastAsia="ru-RU"/>
              </w:rPr>
              <w:t>adhesive</w:t>
            </w:r>
            <w:r w:rsidR="00B70E84" w:rsidRPr="00F67D8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B70E84" w:rsidRPr="004373D0">
              <w:rPr>
                <w:rFonts w:ascii="Arial" w:hAnsi="Arial" w:cs="Arial"/>
                <w:color w:val="000000"/>
                <w:lang w:eastAsia="ru-RU"/>
              </w:rPr>
              <w:t>film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3409" w14:textId="0090327D" w:rsidR="00B70E84" w:rsidRPr="004373D0" w:rsidRDefault="00B70E84" w:rsidP="00DB221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____________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2F9D" w14:textId="77777777" w:rsidR="00B70E84" w:rsidRPr="004373D0" w:rsidRDefault="00B70E84" w:rsidP="00DB221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4373D0">
              <w:rPr>
                <w:rFonts w:ascii="Arial" w:hAnsi="Arial" w:cs="Arial"/>
                <w:color w:val="000000"/>
                <w:vertAlign w:val="superscript"/>
                <w:lang w:val="ru-RU"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F548E" w14:textId="5257C368" w:rsidR="00B70E84" w:rsidRPr="004373D0" w:rsidRDefault="00B70E84" w:rsidP="00DB221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70E84" w:rsidRPr="004373D0" w14:paraId="51D05F17" w14:textId="77777777" w:rsidTr="004373D0">
        <w:trPr>
          <w:gridBefore w:val="1"/>
          <w:wBefore w:w="1169" w:type="dxa"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0173" w14:textId="77777777" w:rsidR="00B70E84" w:rsidRPr="004373D0" w:rsidRDefault="00B70E84" w:rsidP="00AD4D05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8A37" w14:textId="478FAA6E" w:rsidR="00B70E84" w:rsidRPr="00F67D80" w:rsidRDefault="004373D0" w:rsidP="004D68F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Знак</w:t>
            </w:r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. Пленка ПВХ самоклеящаяся. </w:t>
            </w:r>
            <w:r w:rsidR="00B70E84" w:rsidRPr="00F67D80">
              <w:rPr>
                <w:rFonts w:ascii="Arial" w:hAnsi="Arial" w:cs="Arial"/>
                <w:color w:val="000000"/>
                <w:lang w:val="ru-RU" w:eastAsia="ru-RU"/>
              </w:rPr>
              <w:t xml:space="preserve">1440 </w:t>
            </w:r>
            <w:r w:rsidR="00B70E84" w:rsidRPr="004373D0">
              <w:rPr>
                <w:rFonts w:ascii="Arial" w:hAnsi="Arial" w:cs="Arial"/>
                <w:color w:val="000000"/>
                <w:lang w:eastAsia="ru-RU"/>
              </w:rPr>
              <w:t>dpi</w:t>
            </w:r>
            <w:r w:rsidR="00B70E84" w:rsidRPr="00F67D80">
              <w:rPr>
                <w:rFonts w:ascii="Arial" w:hAnsi="Arial" w:cs="Arial"/>
                <w:color w:val="000000"/>
                <w:lang w:val="ru-RU" w:eastAsia="ru-RU"/>
              </w:rPr>
              <w:t xml:space="preserve">. / </w:t>
            </w:r>
            <w:r w:rsidR="00B70E84" w:rsidRPr="004373D0">
              <w:rPr>
                <w:rFonts w:ascii="Arial" w:hAnsi="Arial" w:cs="Arial"/>
                <w:color w:val="000000"/>
                <w:lang w:eastAsia="ru-RU"/>
              </w:rPr>
              <w:t>Plate</w:t>
            </w:r>
            <w:r w:rsidR="00B70E84" w:rsidRPr="00F67D80">
              <w:rPr>
                <w:rFonts w:ascii="Arial" w:hAnsi="Arial" w:cs="Arial"/>
                <w:color w:val="000000"/>
                <w:lang w:val="ru-RU" w:eastAsia="ru-RU"/>
              </w:rPr>
              <w:t xml:space="preserve">, </w:t>
            </w:r>
            <w:r w:rsidR="00B70E84" w:rsidRPr="004373D0">
              <w:rPr>
                <w:rFonts w:ascii="Arial" w:hAnsi="Arial" w:cs="Arial"/>
                <w:color w:val="000000"/>
                <w:lang w:eastAsia="ru-RU"/>
              </w:rPr>
              <w:t>PVC</w:t>
            </w:r>
            <w:r w:rsidR="00B70E84" w:rsidRPr="00F67D8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B70E84" w:rsidRPr="004373D0">
              <w:rPr>
                <w:rFonts w:ascii="Arial" w:hAnsi="Arial" w:cs="Arial"/>
                <w:color w:val="000000"/>
                <w:lang w:eastAsia="ru-RU"/>
              </w:rPr>
              <w:t>self</w:t>
            </w:r>
            <w:r w:rsidR="00B70E84" w:rsidRPr="00F67D80">
              <w:rPr>
                <w:rFonts w:ascii="Arial" w:hAnsi="Arial" w:cs="Arial"/>
                <w:color w:val="000000"/>
                <w:lang w:val="ru-RU" w:eastAsia="ru-RU"/>
              </w:rPr>
              <w:t>-</w:t>
            </w:r>
            <w:r w:rsidR="00B70E84" w:rsidRPr="004373D0">
              <w:rPr>
                <w:rFonts w:ascii="Arial" w:hAnsi="Arial" w:cs="Arial"/>
                <w:color w:val="000000"/>
                <w:lang w:eastAsia="ru-RU"/>
              </w:rPr>
              <w:t>adhesive</w:t>
            </w:r>
            <w:r w:rsidR="00B70E84" w:rsidRPr="00F67D8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B70E84" w:rsidRPr="004373D0">
              <w:rPr>
                <w:rFonts w:ascii="Arial" w:hAnsi="Arial" w:cs="Arial"/>
                <w:color w:val="000000"/>
                <w:lang w:eastAsia="ru-RU"/>
              </w:rPr>
              <w:t>film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607B" w14:textId="36ED864E" w:rsidR="00B70E84" w:rsidRPr="004373D0" w:rsidRDefault="00B70E84" w:rsidP="004D68F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____________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3C4E" w14:textId="77777777" w:rsidR="00B70E84" w:rsidRPr="004373D0" w:rsidRDefault="00B70E84" w:rsidP="004D68F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4373D0">
              <w:rPr>
                <w:rFonts w:ascii="Arial" w:hAnsi="Arial" w:cs="Arial"/>
                <w:color w:val="000000"/>
                <w:vertAlign w:val="superscript"/>
                <w:lang w:val="ru-RU"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4C49" w14:textId="0BF05276" w:rsidR="00B70E84" w:rsidRPr="004373D0" w:rsidRDefault="00B70E84" w:rsidP="004D68FC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70E84" w:rsidRPr="004373D0" w14:paraId="5746F83F" w14:textId="77777777" w:rsidTr="004373D0">
        <w:trPr>
          <w:gridBefore w:val="1"/>
          <w:wBefore w:w="1169" w:type="dxa"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D5A3" w14:textId="77777777" w:rsidR="00B70E84" w:rsidRPr="004373D0" w:rsidRDefault="00B70E84" w:rsidP="00AD4D05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B7B7" w14:textId="674113D0" w:rsidR="00B70E84" w:rsidRPr="004373D0" w:rsidRDefault="004373D0" w:rsidP="004D68F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Знак</w:t>
            </w:r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. Пленка ПВХ 360 </w:t>
            </w:r>
            <w:proofErr w:type="spellStart"/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>dpi</w:t>
            </w:r>
            <w:proofErr w:type="spellEnd"/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>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B7BB" w14:textId="51462E36" w:rsidR="00B70E84" w:rsidRPr="004373D0" w:rsidRDefault="00B70E84" w:rsidP="004D68F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____________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4903" w14:textId="77777777" w:rsidR="00B70E84" w:rsidRPr="004373D0" w:rsidRDefault="00B70E84" w:rsidP="004D68F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4373D0">
              <w:rPr>
                <w:rFonts w:ascii="Arial" w:hAnsi="Arial" w:cs="Arial"/>
                <w:color w:val="000000"/>
                <w:vertAlign w:val="superscript"/>
                <w:lang w:val="ru-RU"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EEE41" w14:textId="1D983F01" w:rsidR="00B70E84" w:rsidRPr="004373D0" w:rsidRDefault="00B70E84" w:rsidP="004D68FC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70E84" w:rsidRPr="004373D0" w14:paraId="4A052CF0" w14:textId="77777777" w:rsidTr="004373D0">
        <w:trPr>
          <w:gridBefore w:val="1"/>
          <w:wBefore w:w="1169" w:type="dxa"/>
          <w:trHeight w:val="5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E7169" w14:textId="77777777" w:rsidR="00B70E84" w:rsidRPr="004373D0" w:rsidRDefault="00B70E84" w:rsidP="00AD4D05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B1E5" w14:textId="5060D5C6" w:rsidR="00B70E84" w:rsidRPr="004373D0" w:rsidRDefault="004373D0" w:rsidP="004D68F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Знак</w:t>
            </w:r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. Пленка ПВХ 1440 </w:t>
            </w:r>
            <w:proofErr w:type="spellStart"/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>dpi</w:t>
            </w:r>
            <w:proofErr w:type="spellEnd"/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>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757B" w14:textId="0C67A4B0" w:rsidR="00B70E84" w:rsidRPr="004373D0" w:rsidRDefault="00B70E84" w:rsidP="004D68F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____________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E0F9" w14:textId="77777777" w:rsidR="00B70E84" w:rsidRPr="004373D0" w:rsidRDefault="00B70E84" w:rsidP="004D68F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4373D0">
              <w:rPr>
                <w:rFonts w:ascii="Arial" w:hAnsi="Arial" w:cs="Arial"/>
                <w:color w:val="000000"/>
                <w:vertAlign w:val="superscript"/>
                <w:lang w:val="ru-RU"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0A2DF" w14:textId="74B5BD70" w:rsidR="00B70E84" w:rsidRPr="004373D0" w:rsidRDefault="00B70E84" w:rsidP="004D68FC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70E84" w:rsidRPr="004373D0" w14:paraId="31E34893" w14:textId="77777777" w:rsidTr="004373D0">
        <w:trPr>
          <w:gridBefore w:val="1"/>
          <w:wBefore w:w="1169" w:type="dxa"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CA8E" w14:textId="77777777" w:rsidR="00B70E84" w:rsidRPr="004373D0" w:rsidRDefault="00B70E84" w:rsidP="00AD4D05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7B7B" w14:textId="4F8B8F41" w:rsidR="00B70E84" w:rsidRPr="004373D0" w:rsidRDefault="004373D0" w:rsidP="004D68FC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Знак</w:t>
            </w:r>
            <w:r w:rsidR="00B70E84" w:rsidRPr="004373D0">
              <w:rPr>
                <w:rFonts w:ascii="Arial" w:hAnsi="Arial" w:cs="Arial"/>
                <w:lang w:val="ru-RU" w:eastAsia="ru-RU"/>
              </w:rPr>
              <w:t>. Бумага 150 г/м</w:t>
            </w:r>
            <w:r w:rsidR="00B70E84" w:rsidRPr="004373D0">
              <w:rPr>
                <w:rFonts w:ascii="Calibri" w:hAnsi="Calibri" w:cs="Calibri"/>
                <w:lang w:val="ru-RU" w:eastAsia="ru-RU"/>
              </w:rPr>
              <w:t>²</w:t>
            </w:r>
            <w:r w:rsidR="00B70E84" w:rsidRPr="004373D0">
              <w:rPr>
                <w:rFonts w:ascii="Arial" w:hAnsi="Arial" w:cs="Arial"/>
                <w:lang w:val="ru-RU" w:eastAsia="ru-RU"/>
              </w:rPr>
              <w:t xml:space="preserve"> 1440 </w:t>
            </w:r>
            <w:proofErr w:type="spellStart"/>
            <w:r w:rsidR="00B70E84" w:rsidRPr="004373D0">
              <w:rPr>
                <w:rFonts w:ascii="Arial" w:hAnsi="Arial" w:cs="Arial"/>
                <w:lang w:val="ru-RU" w:eastAsia="ru-RU"/>
              </w:rPr>
              <w:t>dpi</w:t>
            </w:r>
            <w:proofErr w:type="spellEnd"/>
            <w:r w:rsidR="00B70E84" w:rsidRPr="004373D0">
              <w:rPr>
                <w:rFonts w:ascii="Arial" w:hAnsi="Arial" w:cs="Arial"/>
                <w:lang w:val="ru-RU" w:eastAsia="ru-RU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0BFA" w14:textId="7F25A9F5" w:rsidR="00B70E84" w:rsidRPr="004373D0" w:rsidRDefault="00B70E84" w:rsidP="004D68F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____________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5E0C" w14:textId="77777777" w:rsidR="00B70E84" w:rsidRPr="004373D0" w:rsidRDefault="00B70E84" w:rsidP="004D68F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4373D0">
              <w:rPr>
                <w:rFonts w:ascii="Arial" w:hAnsi="Arial" w:cs="Arial"/>
                <w:color w:val="000000"/>
                <w:vertAlign w:val="superscript"/>
                <w:lang w:val="ru-RU"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BF3D" w14:textId="7B3154BD" w:rsidR="00B70E84" w:rsidRPr="004373D0" w:rsidRDefault="00B70E84" w:rsidP="004D68FC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70E84" w:rsidRPr="004373D0" w14:paraId="75B71F18" w14:textId="77777777" w:rsidTr="004373D0">
        <w:trPr>
          <w:gridBefore w:val="1"/>
          <w:wBefore w:w="1169" w:type="dxa"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F8D4" w14:textId="77777777" w:rsidR="00B70E84" w:rsidRPr="004373D0" w:rsidRDefault="00B70E84" w:rsidP="00AD4D05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DD84" w14:textId="7950E7EA" w:rsidR="00B70E84" w:rsidRPr="004373D0" w:rsidRDefault="004373D0" w:rsidP="004D68FC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Знак</w:t>
            </w:r>
            <w:r w:rsidR="00B70E84" w:rsidRPr="004373D0">
              <w:rPr>
                <w:rFonts w:ascii="Arial" w:hAnsi="Arial" w:cs="Arial"/>
                <w:lang w:val="ru-RU" w:eastAsia="ru-RU"/>
              </w:rPr>
              <w:t>. Бумага 170 г/м</w:t>
            </w:r>
            <w:r w:rsidR="00B70E84" w:rsidRPr="004373D0">
              <w:rPr>
                <w:rFonts w:ascii="Calibri" w:hAnsi="Calibri" w:cs="Calibri"/>
                <w:lang w:val="ru-RU" w:eastAsia="ru-RU"/>
              </w:rPr>
              <w:t>²</w:t>
            </w:r>
            <w:r w:rsidR="00B70E84" w:rsidRPr="004373D0">
              <w:rPr>
                <w:rFonts w:ascii="Arial" w:hAnsi="Arial" w:cs="Arial"/>
                <w:lang w:val="ru-RU" w:eastAsia="ru-RU"/>
              </w:rPr>
              <w:t xml:space="preserve"> 1440 </w:t>
            </w:r>
            <w:proofErr w:type="spellStart"/>
            <w:r w:rsidR="00B70E84" w:rsidRPr="004373D0">
              <w:rPr>
                <w:rFonts w:ascii="Arial" w:hAnsi="Arial" w:cs="Arial"/>
                <w:lang w:val="ru-RU" w:eastAsia="ru-RU"/>
              </w:rPr>
              <w:t>dpi</w:t>
            </w:r>
            <w:proofErr w:type="spellEnd"/>
            <w:r w:rsidR="00B70E84" w:rsidRPr="004373D0">
              <w:rPr>
                <w:rFonts w:ascii="Arial" w:hAnsi="Arial" w:cs="Arial"/>
                <w:lang w:val="ru-RU" w:eastAsia="ru-RU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FE93" w14:textId="62F61AC8" w:rsidR="00B70E84" w:rsidRPr="004373D0" w:rsidRDefault="00B70E84" w:rsidP="004D68F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____________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1D48" w14:textId="77777777" w:rsidR="00B70E84" w:rsidRPr="004373D0" w:rsidRDefault="00B70E84" w:rsidP="004D68F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4373D0">
              <w:rPr>
                <w:rFonts w:ascii="Arial" w:hAnsi="Arial" w:cs="Arial"/>
                <w:color w:val="000000"/>
                <w:vertAlign w:val="superscript"/>
                <w:lang w:val="ru-RU"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5F866" w14:textId="2E8CDBF5" w:rsidR="00B70E84" w:rsidRPr="004373D0" w:rsidRDefault="00B70E84" w:rsidP="004D68FC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70E84" w:rsidRPr="004373D0" w14:paraId="471936AD" w14:textId="77777777" w:rsidTr="004373D0">
        <w:trPr>
          <w:gridBefore w:val="1"/>
          <w:wBefore w:w="1169" w:type="dxa"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C4D9" w14:textId="77777777" w:rsidR="00B70E84" w:rsidRPr="004373D0" w:rsidRDefault="00B70E84" w:rsidP="00AD4D05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6651" w14:textId="7249B38D" w:rsidR="00B70E84" w:rsidRPr="004373D0" w:rsidRDefault="004373D0" w:rsidP="004D68FC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Знак</w:t>
            </w:r>
            <w:r w:rsidR="00B70E84" w:rsidRPr="004373D0">
              <w:rPr>
                <w:rFonts w:ascii="Arial" w:hAnsi="Arial" w:cs="Arial"/>
                <w:lang w:val="ru-RU" w:eastAsia="ru-RU"/>
              </w:rPr>
              <w:t>. Бумага 200 г/м</w:t>
            </w:r>
            <w:r w:rsidR="00B70E84" w:rsidRPr="004373D0">
              <w:rPr>
                <w:rFonts w:ascii="Calibri" w:hAnsi="Calibri" w:cs="Calibri"/>
                <w:lang w:val="ru-RU" w:eastAsia="ru-RU"/>
              </w:rPr>
              <w:t>²</w:t>
            </w:r>
            <w:r w:rsidR="00B70E84" w:rsidRPr="004373D0">
              <w:rPr>
                <w:rFonts w:ascii="Arial" w:hAnsi="Arial" w:cs="Arial"/>
                <w:lang w:val="ru-RU" w:eastAsia="ru-RU"/>
              </w:rPr>
              <w:t xml:space="preserve"> 1440 </w:t>
            </w:r>
            <w:proofErr w:type="spellStart"/>
            <w:r w:rsidR="00B70E84" w:rsidRPr="004373D0">
              <w:rPr>
                <w:rFonts w:ascii="Arial" w:hAnsi="Arial" w:cs="Arial"/>
                <w:lang w:val="ru-RU" w:eastAsia="ru-RU"/>
              </w:rPr>
              <w:t>dpi</w:t>
            </w:r>
            <w:proofErr w:type="spellEnd"/>
            <w:r w:rsidR="00B70E84" w:rsidRPr="004373D0">
              <w:rPr>
                <w:rFonts w:ascii="Arial" w:hAnsi="Arial" w:cs="Arial"/>
                <w:lang w:val="ru-RU" w:eastAsia="ru-RU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EEB8" w14:textId="166E5163" w:rsidR="00B70E84" w:rsidRPr="004373D0" w:rsidRDefault="00B70E84" w:rsidP="004D68F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____________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D2A7" w14:textId="77777777" w:rsidR="00B70E84" w:rsidRPr="004373D0" w:rsidRDefault="00B70E84" w:rsidP="004D68F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4373D0">
              <w:rPr>
                <w:rFonts w:ascii="Arial" w:hAnsi="Arial" w:cs="Arial"/>
                <w:color w:val="000000"/>
                <w:vertAlign w:val="superscript"/>
                <w:lang w:val="ru-RU"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00EC" w14:textId="6CDF253C" w:rsidR="00B70E84" w:rsidRPr="004373D0" w:rsidRDefault="00B70E84" w:rsidP="004D68FC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70E84" w:rsidRPr="004373D0" w14:paraId="58D9C39E" w14:textId="77777777" w:rsidTr="004373D0">
        <w:trPr>
          <w:gridBefore w:val="1"/>
          <w:wBefore w:w="1169" w:type="dxa"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355A1" w14:textId="77777777" w:rsidR="00B70E84" w:rsidRPr="004373D0" w:rsidRDefault="00B70E84" w:rsidP="00AD4D05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BF9A" w14:textId="37822563" w:rsidR="00B70E84" w:rsidRPr="004373D0" w:rsidRDefault="004373D0" w:rsidP="004D68F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Знак</w:t>
            </w:r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. Пленка фотолюминесцентная JESSUP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6709" w14:textId="2134F791" w:rsidR="00B70E84" w:rsidRPr="004373D0" w:rsidRDefault="00B70E84" w:rsidP="004D68F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____________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BA49" w14:textId="77777777" w:rsidR="00B70E84" w:rsidRPr="004373D0" w:rsidRDefault="00B70E84" w:rsidP="004D68F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4373D0">
              <w:rPr>
                <w:rFonts w:ascii="Arial" w:hAnsi="Arial" w:cs="Arial"/>
                <w:color w:val="000000"/>
                <w:vertAlign w:val="superscript"/>
                <w:lang w:val="ru-RU"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394A" w14:textId="47A469D4" w:rsidR="00B70E84" w:rsidRPr="004373D0" w:rsidRDefault="00B70E84" w:rsidP="004D68FC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70E84" w:rsidRPr="004373D0" w14:paraId="0A2F1BF2" w14:textId="77777777" w:rsidTr="004373D0">
        <w:trPr>
          <w:gridBefore w:val="1"/>
          <w:wBefore w:w="1169" w:type="dxa"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26847" w14:textId="77777777" w:rsidR="00B70E84" w:rsidRPr="004373D0" w:rsidRDefault="00B70E84" w:rsidP="00AD4D05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4A80" w14:textId="52029B0E" w:rsidR="00B70E84" w:rsidRPr="004373D0" w:rsidRDefault="004373D0" w:rsidP="004D68F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Знак</w:t>
            </w:r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. Пленка светоотражающая </w:t>
            </w:r>
            <w:proofErr w:type="spellStart"/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>Dao</w:t>
            </w:r>
            <w:proofErr w:type="spellEnd"/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>Ming</w:t>
            </w:r>
            <w:proofErr w:type="spellEnd"/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7200.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011F" w14:textId="080A3CC9" w:rsidR="00B70E84" w:rsidRPr="004373D0" w:rsidRDefault="00B70E84" w:rsidP="004D68F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____________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B5F5" w14:textId="77777777" w:rsidR="00B70E84" w:rsidRPr="004373D0" w:rsidRDefault="00B70E84" w:rsidP="004D68F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4373D0">
              <w:rPr>
                <w:rFonts w:ascii="Arial" w:hAnsi="Arial" w:cs="Arial"/>
                <w:color w:val="000000"/>
                <w:vertAlign w:val="superscript"/>
                <w:lang w:val="ru-RU"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84F2" w14:textId="097CCDC0" w:rsidR="00B70E84" w:rsidRPr="004373D0" w:rsidRDefault="00B70E84" w:rsidP="004D68FC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70E84" w:rsidRPr="004373D0" w14:paraId="5123A919" w14:textId="77777777" w:rsidTr="004373D0">
        <w:trPr>
          <w:gridBefore w:val="1"/>
          <w:wBefore w:w="1169" w:type="dxa"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D932" w14:textId="77777777" w:rsidR="00B70E84" w:rsidRPr="004373D0" w:rsidRDefault="00B70E84" w:rsidP="00AD4D05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3B8A" w14:textId="1EEABCEA" w:rsidR="00B70E84" w:rsidRPr="004373D0" w:rsidRDefault="004373D0" w:rsidP="00DB221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Знак</w:t>
            </w:r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ПВХ </w:t>
            </w:r>
            <w:proofErr w:type="spellStart"/>
            <w:r w:rsidR="00B70E84" w:rsidRPr="004373D0">
              <w:rPr>
                <w:rFonts w:ascii="Arial" w:hAnsi="Arial" w:cs="Arial"/>
                <w:color w:val="000000"/>
                <w:lang w:eastAsia="ru-RU"/>
              </w:rPr>
              <w:t>Unext</w:t>
            </w:r>
            <w:proofErr w:type="spellEnd"/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B70E84" w:rsidRPr="004373D0">
              <w:rPr>
                <w:rFonts w:ascii="Arial" w:hAnsi="Arial" w:cs="Arial"/>
                <w:color w:val="000000"/>
                <w:lang w:eastAsia="ru-RU"/>
              </w:rPr>
              <w:t>Strong</w:t>
            </w:r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.  Толщина 3 мм. УФ печать.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F7F2" w14:textId="77777777" w:rsidR="00B70E84" w:rsidRPr="004373D0" w:rsidRDefault="00B70E84" w:rsidP="00DB221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Площадь 25 - 50 кв. см.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DE73" w14:textId="77777777" w:rsidR="00B70E84" w:rsidRPr="004373D0" w:rsidRDefault="00B70E84" w:rsidP="00DB221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м2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ABF4" w14:textId="13EDE92A" w:rsidR="00B70E84" w:rsidRPr="004373D0" w:rsidRDefault="00B70E84" w:rsidP="00DB221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70E84" w:rsidRPr="004373D0" w14:paraId="4D1B2670" w14:textId="77777777" w:rsidTr="004373D0">
        <w:trPr>
          <w:gridBefore w:val="1"/>
          <w:wBefore w:w="1169" w:type="dxa"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0EC7" w14:textId="77777777" w:rsidR="00B70E84" w:rsidRPr="004373D0" w:rsidRDefault="00B70E84" w:rsidP="00AD4D05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DB50" w14:textId="6E769F7E" w:rsidR="00B70E84" w:rsidRPr="004373D0" w:rsidRDefault="004373D0" w:rsidP="00DB221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Знак</w:t>
            </w:r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ПВХ </w:t>
            </w:r>
            <w:proofErr w:type="spellStart"/>
            <w:r w:rsidR="00B70E84" w:rsidRPr="004373D0">
              <w:rPr>
                <w:rFonts w:ascii="Arial" w:hAnsi="Arial" w:cs="Arial"/>
                <w:color w:val="000000"/>
                <w:lang w:eastAsia="ru-RU"/>
              </w:rPr>
              <w:t>Unext</w:t>
            </w:r>
            <w:proofErr w:type="spellEnd"/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B70E84" w:rsidRPr="004373D0">
              <w:rPr>
                <w:rFonts w:ascii="Arial" w:hAnsi="Arial" w:cs="Arial"/>
                <w:color w:val="000000"/>
                <w:lang w:eastAsia="ru-RU"/>
              </w:rPr>
              <w:t>Strong</w:t>
            </w:r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. Толщина 3 мм. УФ печать.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3892" w14:textId="77777777" w:rsidR="00B70E84" w:rsidRPr="004373D0" w:rsidRDefault="00B70E84" w:rsidP="00DB221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Площадь 50 - 100 кв. см.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0ED6" w14:textId="77777777" w:rsidR="00B70E84" w:rsidRPr="004373D0" w:rsidRDefault="00B70E84" w:rsidP="00DB221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м2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DA65" w14:textId="29169C64" w:rsidR="00B70E84" w:rsidRPr="004373D0" w:rsidRDefault="00B70E84" w:rsidP="00DB221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70E84" w:rsidRPr="004373D0" w14:paraId="693002D8" w14:textId="77777777" w:rsidTr="004373D0">
        <w:trPr>
          <w:gridBefore w:val="1"/>
          <w:wBefore w:w="1169" w:type="dxa"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E770C" w14:textId="77777777" w:rsidR="00B70E84" w:rsidRPr="004373D0" w:rsidRDefault="00B70E84" w:rsidP="00AD4D05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D177" w14:textId="2162349B" w:rsidR="00B70E84" w:rsidRPr="004373D0" w:rsidRDefault="004373D0" w:rsidP="00DB221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Знак</w:t>
            </w:r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ПВХ </w:t>
            </w:r>
            <w:proofErr w:type="spellStart"/>
            <w:r w:rsidR="00B70E84" w:rsidRPr="004373D0">
              <w:rPr>
                <w:rFonts w:ascii="Arial" w:hAnsi="Arial" w:cs="Arial"/>
                <w:color w:val="000000"/>
                <w:lang w:eastAsia="ru-RU"/>
              </w:rPr>
              <w:t>Unext</w:t>
            </w:r>
            <w:proofErr w:type="spellEnd"/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B70E84" w:rsidRPr="004373D0">
              <w:rPr>
                <w:rFonts w:ascii="Arial" w:hAnsi="Arial" w:cs="Arial"/>
                <w:color w:val="000000"/>
                <w:lang w:eastAsia="ru-RU"/>
              </w:rPr>
              <w:t>Strong</w:t>
            </w:r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>. Толщина 3 мм. УФ печать.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8E5B" w14:textId="0BCAACF6" w:rsidR="00B70E84" w:rsidRPr="004373D0" w:rsidRDefault="00B70E84" w:rsidP="00DB221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Площадь более 100 </w:t>
            </w:r>
            <w:proofErr w:type="spellStart"/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кв.см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27E2" w14:textId="77777777" w:rsidR="00B70E84" w:rsidRPr="004373D0" w:rsidRDefault="00B70E84" w:rsidP="00DB221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м2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DAF04" w14:textId="637A81A4" w:rsidR="00B70E84" w:rsidRPr="004373D0" w:rsidRDefault="00B70E84" w:rsidP="00DB221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70E84" w:rsidRPr="004373D0" w14:paraId="65295EAA" w14:textId="77777777" w:rsidTr="004373D0">
        <w:trPr>
          <w:gridBefore w:val="1"/>
          <w:wBefore w:w="1169" w:type="dxa"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A02DD" w14:textId="77777777" w:rsidR="00B70E84" w:rsidRPr="004373D0" w:rsidRDefault="00B70E84" w:rsidP="00AD4D05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D5CA" w14:textId="5165E0DA" w:rsidR="00B70E84" w:rsidRPr="004373D0" w:rsidRDefault="004373D0" w:rsidP="00DB221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Знак</w:t>
            </w:r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ПВХ </w:t>
            </w:r>
            <w:proofErr w:type="spellStart"/>
            <w:r w:rsidR="00B70E84" w:rsidRPr="004373D0">
              <w:rPr>
                <w:rFonts w:ascii="Arial" w:hAnsi="Arial" w:cs="Arial"/>
                <w:color w:val="000000"/>
                <w:lang w:eastAsia="ru-RU"/>
              </w:rPr>
              <w:t>Unext</w:t>
            </w:r>
            <w:proofErr w:type="spellEnd"/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B70E84" w:rsidRPr="004373D0">
              <w:rPr>
                <w:rFonts w:ascii="Arial" w:hAnsi="Arial" w:cs="Arial"/>
                <w:color w:val="000000"/>
                <w:lang w:eastAsia="ru-RU"/>
              </w:rPr>
              <w:t>Strong</w:t>
            </w:r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. Толщина 3 мм. Пленка </w:t>
            </w:r>
            <w:proofErr w:type="spellStart"/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>фотоюминесцентная</w:t>
            </w:r>
            <w:proofErr w:type="spellEnd"/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JESSUP).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89D1" w14:textId="77777777" w:rsidR="00B70E84" w:rsidRPr="004373D0" w:rsidRDefault="00B70E84" w:rsidP="00DB221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 ____________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CBD4" w14:textId="77777777" w:rsidR="00B70E84" w:rsidRPr="004373D0" w:rsidRDefault="00B70E84" w:rsidP="00DB221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м2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40A2" w14:textId="6DCC5E32" w:rsidR="00B70E84" w:rsidRPr="004373D0" w:rsidRDefault="00B70E84" w:rsidP="00DB221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70E84" w:rsidRPr="004373D0" w14:paraId="7ECAA5C3" w14:textId="77777777" w:rsidTr="004373D0">
        <w:trPr>
          <w:gridBefore w:val="1"/>
          <w:wBefore w:w="1169" w:type="dxa"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9B76" w14:textId="77777777" w:rsidR="00B70E84" w:rsidRPr="004373D0" w:rsidRDefault="00B70E84" w:rsidP="00AD4D05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F9CC" w14:textId="7BE339BD" w:rsidR="00B70E84" w:rsidRPr="004373D0" w:rsidRDefault="004373D0" w:rsidP="00DB221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Знак</w:t>
            </w:r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ПВХ </w:t>
            </w:r>
            <w:proofErr w:type="spellStart"/>
            <w:r w:rsidR="00B70E84" w:rsidRPr="004373D0">
              <w:rPr>
                <w:rFonts w:ascii="Arial" w:hAnsi="Arial" w:cs="Arial"/>
                <w:color w:val="000000"/>
                <w:lang w:eastAsia="ru-RU"/>
              </w:rPr>
              <w:t>Unext</w:t>
            </w:r>
            <w:proofErr w:type="spellEnd"/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B70E84" w:rsidRPr="004373D0">
              <w:rPr>
                <w:rFonts w:ascii="Arial" w:hAnsi="Arial" w:cs="Arial"/>
                <w:color w:val="000000"/>
                <w:lang w:eastAsia="ru-RU"/>
              </w:rPr>
              <w:t>Strong</w:t>
            </w:r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. Толщина 4 мм. УФ печать.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F1BB" w14:textId="77777777" w:rsidR="00B70E84" w:rsidRPr="004373D0" w:rsidRDefault="00B70E84" w:rsidP="00DB221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Площадь 25 - 50 кв. см.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7EFB" w14:textId="77777777" w:rsidR="00B70E84" w:rsidRPr="004373D0" w:rsidRDefault="00B70E84" w:rsidP="00DB221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м2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3A2D" w14:textId="54469A66" w:rsidR="00B70E84" w:rsidRPr="004373D0" w:rsidRDefault="00B70E84" w:rsidP="00DB221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70E84" w:rsidRPr="004373D0" w14:paraId="0F1FAD90" w14:textId="77777777" w:rsidTr="004373D0">
        <w:trPr>
          <w:gridBefore w:val="1"/>
          <w:wBefore w:w="1169" w:type="dxa"/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2CBD" w14:textId="77777777" w:rsidR="00B70E84" w:rsidRPr="004373D0" w:rsidRDefault="00B70E84" w:rsidP="00AD4D05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3517" w14:textId="29C81060" w:rsidR="00B70E84" w:rsidRPr="004373D0" w:rsidRDefault="004373D0" w:rsidP="00DB221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Знак</w:t>
            </w:r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ПВХ </w:t>
            </w:r>
            <w:proofErr w:type="spellStart"/>
            <w:r w:rsidR="00B70E84" w:rsidRPr="004373D0">
              <w:rPr>
                <w:rFonts w:ascii="Arial" w:hAnsi="Arial" w:cs="Arial"/>
                <w:color w:val="000000"/>
                <w:lang w:eastAsia="ru-RU"/>
              </w:rPr>
              <w:t>Unext</w:t>
            </w:r>
            <w:proofErr w:type="spellEnd"/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B70E84" w:rsidRPr="004373D0">
              <w:rPr>
                <w:rFonts w:ascii="Arial" w:hAnsi="Arial" w:cs="Arial"/>
                <w:color w:val="000000"/>
                <w:lang w:eastAsia="ru-RU"/>
              </w:rPr>
              <w:t>Strong</w:t>
            </w:r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. Толщина 4 мм. УФ печать. 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7271" w14:textId="77777777" w:rsidR="00B70E84" w:rsidRPr="004373D0" w:rsidRDefault="00B70E84" w:rsidP="00DB221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Площадь 50 - 100 кв. см.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5701" w14:textId="77777777" w:rsidR="00B70E84" w:rsidRPr="004373D0" w:rsidRDefault="00B70E84" w:rsidP="00DB221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м2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1BF2B" w14:textId="339E2D2C" w:rsidR="00B70E84" w:rsidRPr="004373D0" w:rsidRDefault="00B70E84" w:rsidP="00DB221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70E84" w:rsidRPr="004373D0" w14:paraId="49FFEFEB" w14:textId="77777777" w:rsidTr="004373D0">
        <w:trPr>
          <w:gridBefore w:val="1"/>
          <w:wBefore w:w="1169" w:type="dxa"/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3817" w14:textId="77777777" w:rsidR="00B70E84" w:rsidRPr="004373D0" w:rsidRDefault="00B70E84" w:rsidP="00AD4D05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AED5" w14:textId="6D9ADF86" w:rsidR="00B70E84" w:rsidRPr="004373D0" w:rsidRDefault="004373D0" w:rsidP="00DB221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Знак</w:t>
            </w:r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ПВХ </w:t>
            </w:r>
            <w:proofErr w:type="spellStart"/>
            <w:r w:rsidR="00B70E84" w:rsidRPr="004373D0">
              <w:rPr>
                <w:rFonts w:ascii="Arial" w:hAnsi="Arial" w:cs="Arial"/>
                <w:color w:val="000000"/>
                <w:lang w:eastAsia="ru-RU"/>
              </w:rPr>
              <w:t>Unext</w:t>
            </w:r>
            <w:proofErr w:type="spellEnd"/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B70E84" w:rsidRPr="004373D0">
              <w:rPr>
                <w:rFonts w:ascii="Arial" w:hAnsi="Arial" w:cs="Arial"/>
                <w:color w:val="000000"/>
                <w:lang w:eastAsia="ru-RU"/>
              </w:rPr>
              <w:t>Strong</w:t>
            </w:r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. Толщина 4 мм. УФ печать. 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117A" w14:textId="795A06D8" w:rsidR="00B70E84" w:rsidRPr="004373D0" w:rsidRDefault="00B70E84" w:rsidP="00DB221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Площадь более 100 </w:t>
            </w:r>
            <w:proofErr w:type="spellStart"/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кв.см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1E9C" w14:textId="77777777" w:rsidR="00B70E84" w:rsidRPr="004373D0" w:rsidRDefault="00B70E84" w:rsidP="00DB221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м2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FD5F" w14:textId="5637BCF6" w:rsidR="00B70E84" w:rsidRPr="004373D0" w:rsidRDefault="00B70E84" w:rsidP="00DB221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70E84" w:rsidRPr="004373D0" w14:paraId="03DCBECB" w14:textId="77777777" w:rsidTr="004373D0">
        <w:trPr>
          <w:gridBefore w:val="1"/>
          <w:wBefore w:w="1169" w:type="dxa"/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3E302" w14:textId="77777777" w:rsidR="00B70E84" w:rsidRPr="004373D0" w:rsidRDefault="00B70E84" w:rsidP="00AD4D05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BF5B" w14:textId="259AC886" w:rsidR="00B70E84" w:rsidRPr="004373D0" w:rsidRDefault="004373D0" w:rsidP="00DB221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Знак</w:t>
            </w:r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ПВХ </w:t>
            </w:r>
            <w:proofErr w:type="spellStart"/>
            <w:r w:rsidR="00B70E84" w:rsidRPr="004373D0">
              <w:rPr>
                <w:rFonts w:ascii="Arial" w:hAnsi="Arial" w:cs="Arial"/>
                <w:color w:val="000000"/>
                <w:lang w:eastAsia="ru-RU"/>
              </w:rPr>
              <w:t>Unext</w:t>
            </w:r>
            <w:proofErr w:type="spellEnd"/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B70E84" w:rsidRPr="004373D0">
              <w:rPr>
                <w:rFonts w:ascii="Arial" w:hAnsi="Arial" w:cs="Arial"/>
                <w:color w:val="000000"/>
                <w:lang w:eastAsia="ru-RU"/>
              </w:rPr>
              <w:t>Strong</w:t>
            </w:r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.  Толщина 4 мм. Пленка </w:t>
            </w:r>
            <w:proofErr w:type="spellStart"/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>фотоюминесцентная</w:t>
            </w:r>
            <w:proofErr w:type="spellEnd"/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JESSUP).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FB2D" w14:textId="77777777" w:rsidR="00B70E84" w:rsidRPr="004373D0" w:rsidRDefault="00B70E84" w:rsidP="00DB221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 ____________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9D3A" w14:textId="77777777" w:rsidR="00B70E84" w:rsidRPr="004373D0" w:rsidRDefault="00B70E84" w:rsidP="00DB221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м2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9688" w14:textId="33590A40" w:rsidR="00B70E84" w:rsidRPr="004373D0" w:rsidRDefault="00B70E84" w:rsidP="00DB221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70E84" w:rsidRPr="004373D0" w14:paraId="68A1BAB2" w14:textId="77777777" w:rsidTr="004373D0">
        <w:trPr>
          <w:gridBefore w:val="1"/>
          <w:wBefore w:w="1169" w:type="dxa"/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2DFD" w14:textId="77777777" w:rsidR="00B70E84" w:rsidRPr="004373D0" w:rsidRDefault="00B70E84" w:rsidP="00AD4D05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1E40" w14:textId="5936508E" w:rsidR="00B70E84" w:rsidRPr="004373D0" w:rsidRDefault="004373D0" w:rsidP="00DB221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Знак</w:t>
            </w:r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ПВХ </w:t>
            </w:r>
            <w:proofErr w:type="spellStart"/>
            <w:r w:rsidR="00B70E84" w:rsidRPr="004373D0">
              <w:rPr>
                <w:rFonts w:ascii="Arial" w:hAnsi="Arial" w:cs="Arial"/>
                <w:color w:val="000000"/>
                <w:lang w:eastAsia="ru-RU"/>
              </w:rPr>
              <w:t>Unext</w:t>
            </w:r>
            <w:proofErr w:type="spellEnd"/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B70E84" w:rsidRPr="004373D0">
              <w:rPr>
                <w:rFonts w:ascii="Arial" w:hAnsi="Arial" w:cs="Arial"/>
                <w:color w:val="000000"/>
                <w:lang w:eastAsia="ru-RU"/>
              </w:rPr>
              <w:t>Strong</w:t>
            </w:r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. Толщина 5 мм.  УФ печать. 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40D5" w14:textId="77777777" w:rsidR="00B70E84" w:rsidRPr="004373D0" w:rsidRDefault="00B70E84" w:rsidP="00DB221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Площадь 25 - 50 кв. см.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2570" w14:textId="77777777" w:rsidR="00B70E84" w:rsidRPr="004373D0" w:rsidRDefault="00B70E84" w:rsidP="00DB221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м2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0F7B" w14:textId="79EB0DC4" w:rsidR="00B70E84" w:rsidRPr="004373D0" w:rsidRDefault="00B70E84" w:rsidP="00DB221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70E84" w:rsidRPr="004373D0" w14:paraId="36B4F6A2" w14:textId="77777777" w:rsidTr="004373D0">
        <w:trPr>
          <w:gridBefore w:val="1"/>
          <w:wBefore w:w="1169" w:type="dxa"/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36C7" w14:textId="77777777" w:rsidR="00B70E84" w:rsidRPr="004373D0" w:rsidRDefault="00B70E84" w:rsidP="00AD4D05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2A4A" w14:textId="5C0F94EA" w:rsidR="00B70E84" w:rsidRPr="004373D0" w:rsidRDefault="004373D0" w:rsidP="00DB221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Знак</w:t>
            </w:r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ПВХ </w:t>
            </w:r>
            <w:proofErr w:type="spellStart"/>
            <w:r w:rsidR="00B70E84" w:rsidRPr="004373D0">
              <w:rPr>
                <w:rFonts w:ascii="Arial" w:hAnsi="Arial" w:cs="Arial"/>
                <w:color w:val="000000"/>
                <w:lang w:eastAsia="ru-RU"/>
              </w:rPr>
              <w:t>Unext</w:t>
            </w:r>
            <w:proofErr w:type="spellEnd"/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B70E84" w:rsidRPr="004373D0">
              <w:rPr>
                <w:rFonts w:ascii="Arial" w:hAnsi="Arial" w:cs="Arial"/>
                <w:color w:val="000000"/>
                <w:lang w:eastAsia="ru-RU"/>
              </w:rPr>
              <w:t>Strong</w:t>
            </w:r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. Толщина 5 мм.  УФ печать. 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22FC" w14:textId="77777777" w:rsidR="00B70E84" w:rsidRPr="004373D0" w:rsidRDefault="00B70E84" w:rsidP="00DB221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Площадь 50 - 100 кв. см.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100A" w14:textId="77777777" w:rsidR="00B70E84" w:rsidRPr="004373D0" w:rsidRDefault="00B70E84" w:rsidP="00DB221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м2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1816" w14:textId="497C1436" w:rsidR="00B70E84" w:rsidRPr="004373D0" w:rsidRDefault="00B70E84" w:rsidP="00DB221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70E84" w:rsidRPr="004373D0" w14:paraId="1737352D" w14:textId="77777777" w:rsidTr="004373D0">
        <w:trPr>
          <w:gridBefore w:val="1"/>
          <w:wBefore w:w="1169" w:type="dxa"/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67B3E" w14:textId="77777777" w:rsidR="00B70E84" w:rsidRPr="004373D0" w:rsidRDefault="00B70E84" w:rsidP="00AD4D05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E3ED" w14:textId="4FD5C9B7" w:rsidR="00B70E84" w:rsidRPr="004373D0" w:rsidRDefault="004373D0" w:rsidP="00DB221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Знак</w:t>
            </w:r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ПВХ </w:t>
            </w:r>
            <w:proofErr w:type="spellStart"/>
            <w:r w:rsidR="00B70E84" w:rsidRPr="004373D0">
              <w:rPr>
                <w:rFonts w:ascii="Arial" w:hAnsi="Arial" w:cs="Arial"/>
                <w:color w:val="000000"/>
                <w:lang w:eastAsia="ru-RU"/>
              </w:rPr>
              <w:t>Unext</w:t>
            </w:r>
            <w:proofErr w:type="spellEnd"/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B70E84" w:rsidRPr="004373D0">
              <w:rPr>
                <w:rFonts w:ascii="Arial" w:hAnsi="Arial" w:cs="Arial"/>
                <w:color w:val="000000"/>
                <w:lang w:eastAsia="ru-RU"/>
              </w:rPr>
              <w:t>Strong</w:t>
            </w:r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. Толщина 5 мм.  УФ печать. 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ABE0" w14:textId="0DC5967D" w:rsidR="00B70E84" w:rsidRPr="004373D0" w:rsidRDefault="00B70E84" w:rsidP="00DB221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Площадь более 100 </w:t>
            </w:r>
            <w:proofErr w:type="spellStart"/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кв.см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93BB" w14:textId="77777777" w:rsidR="00B70E84" w:rsidRPr="004373D0" w:rsidRDefault="00B70E84" w:rsidP="00DB221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м2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413A" w14:textId="382026C5" w:rsidR="00B70E84" w:rsidRPr="004373D0" w:rsidRDefault="00B70E84" w:rsidP="00DB221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70E84" w:rsidRPr="004373D0" w14:paraId="42091957" w14:textId="77777777" w:rsidTr="004373D0">
        <w:trPr>
          <w:gridBefore w:val="1"/>
          <w:wBefore w:w="1169" w:type="dxa"/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B06D" w14:textId="77777777" w:rsidR="00B70E84" w:rsidRPr="004373D0" w:rsidRDefault="00B70E84" w:rsidP="00AD4D05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1E76" w14:textId="6EE57461" w:rsidR="00B70E84" w:rsidRPr="004373D0" w:rsidRDefault="004373D0" w:rsidP="00DB221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Знак</w:t>
            </w:r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ПВХ </w:t>
            </w:r>
            <w:proofErr w:type="spellStart"/>
            <w:r w:rsidR="00B70E84" w:rsidRPr="004373D0">
              <w:rPr>
                <w:rFonts w:ascii="Arial" w:hAnsi="Arial" w:cs="Arial"/>
                <w:color w:val="000000"/>
                <w:lang w:eastAsia="ru-RU"/>
              </w:rPr>
              <w:t>Unext</w:t>
            </w:r>
            <w:proofErr w:type="spellEnd"/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B70E84" w:rsidRPr="004373D0">
              <w:rPr>
                <w:rFonts w:ascii="Arial" w:hAnsi="Arial" w:cs="Arial"/>
                <w:color w:val="000000"/>
                <w:lang w:eastAsia="ru-RU"/>
              </w:rPr>
              <w:t>Strong</w:t>
            </w:r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.  Толщина 5 мм. Пленка </w:t>
            </w:r>
            <w:proofErr w:type="spellStart"/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>фотоюминесцентная</w:t>
            </w:r>
            <w:proofErr w:type="spellEnd"/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JESSUP).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7F0A" w14:textId="77777777" w:rsidR="00B70E84" w:rsidRPr="004373D0" w:rsidRDefault="00B70E84" w:rsidP="00DB221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8B3C" w14:textId="77777777" w:rsidR="00B70E84" w:rsidRPr="004373D0" w:rsidRDefault="00B70E84" w:rsidP="00DB221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м2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D4627" w14:textId="447C3486" w:rsidR="00B70E84" w:rsidRPr="004373D0" w:rsidRDefault="00B70E84" w:rsidP="00DB221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70E84" w:rsidRPr="004373D0" w14:paraId="794536D7" w14:textId="77777777" w:rsidTr="004373D0">
        <w:trPr>
          <w:gridBefore w:val="1"/>
          <w:wBefore w:w="1169" w:type="dxa"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E9E8" w14:textId="77777777" w:rsidR="00B70E84" w:rsidRPr="004373D0" w:rsidRDefault="00B70E84" w:rsidP="00AD4D05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582E" w14:textId="0EE77DBC" w:rsidR="00B70E84" w:rsidRPr="004373D0" w:rsidRDefault="004373D0" w:rsidP="00DB221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Знак</w:t>
            </w:r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ПВХ </w:t>
            </w:r>
            <w:proofErr w:type="spellStart"/>
            <w:r w:rsidR="00B70E84" w:rsidRPr="004373D0">
              <w:rPr>
                <w:rFonts w:ascii="Arial" w:hAnsi="Arial" w:cs="Arial"/>
                <w:color w:val="000000"/>
                <w:lang w:eastAsia="ru-RU"/>
              </w:rPr>
              <w:t>Unext</w:t>
            </w:r>
            <w:proofErr w:type="spellEnd"/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B70E84" w:rsidRPr="004373D0">
              <w:rPr>
                <w:rFonts w:ascii="Arial" w:hAnsi="Arial" w:cs="Arial"/>
                <w:color w:val="000000"/>
                <w:lang w:eastAsia="ru-RU"/>
              </w:rPr>
              <w:t>Strong</w:t>
            </w:r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>.  Толщина 6 мм. УФ печать.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8999" w14:textId="77777777" w:rsidR="00B70E84" w:rsidRPr="004373D0" w:rsidRDefault="00B70E84" w:rsidP="00DB221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Площадь 25 - 50 кв. см.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5E7E" w14:textId="77777777" w:rsidR="00B70E84" w:rsidRPr="004373D0" w:rsidRDefault="00B70E84" w:rsidP="00DB221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м2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D7AF" w14:textId="6BF7D42A" w:rsidR="00B70E84" w:rsidRPr="004373D0" w:rsidRDefault="00B70E84" w:rsidP="00DB221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70E84" w:rsidRPr="004373D0" w14:paraId="441A1077" w14:textId="77777777" w:rsidTr="004373D0">
        <w:trPr>
          <w:gridBefore w:val="1"/>
          <w:wBefore w:w="1169" w:type="dxa"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5CB97" w14:textId="77777777" w:rsidR="00B70E84" w:rsidRPr="004373D0" w:rsidRDefault="00B70E84" w:rsidP="00AD4D05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58DD" w14:textId="69FF1064" w:rsidR="00B70E84" w:rsidRPr="004373D0" w:rsidRDefault="004373D0" w:rsidP="00DB221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Знак</w:t>
            </w:r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ПВХ </w:t>
            </w:r>
            <w:proofErr w:type="spellStart"/>
            <w:r w:rsidR="00B70E84" w:rsidRPr="004373D0">
              <w:rPr>
                <w:rFonts w:ascii="Arial" w:hAnsi="Arial" w:cs="Arial"/>
                <w:color w:val="000000"/>
                <w:lang w:eastAsia="ru-RU"/>
              </w:rPr>
              <w:t>Unext</w:t>
            </w:r>
            <w:proofErr w:type="spellEnd"/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B70E84" w:rsidRPr="004373D0">
              <w:rPr>
                <w:rFonts w:ascii="Arial" w:hAnsi="Arial" w:cs="Arial"/>
                <w:color w:val="000000"/>
                <w:lang w:eastAsia="ru-RU"/>
              </w:rPr>
              <w:t>Strong</w:t>
            </w:r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>.  Толщина 6 мм. УФ печать.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FD9C" w14:textId="77777777" w:rsidR="00B70E84" w:rsidRPr="004373D0" w:rsidRDefault="00B70E84" w:rsidP="00DB221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Площадь 50 - 100 кв. см.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3605" w14:textId="77777777" w:rsidR="00B70E84" w:rsidRPr="004373D0" w:rsidRDefault="00B70E84" w:rsidP="00DB221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м2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2A78" w14:textId="1D934725" w:rsidR="00B70E84" w:rsidRPr="004373D0" w:rsidRDefault="00B70E84" w:rsidP="00DB221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70E84" w:rsidRPr="004373D0" w14:paraId="6F8AB3B8" w14:textId="77777777" w:rsidTr="004373D0">
        <w:trPr>
          <w:gridBefore w:val="1"/>
          <w:wBefore w:w="1169" w:type="dxa"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7B06" w14:textId="77777777" w:rsidR="00B70E84" w:rsidRPr="004373D0" w:rsidRDefault="00B70E84" w:rsidP="00AD4D05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6E32" w14:textId="1029B8B9" w:rsidR="00B70E84" w:rsidRPr="004373D0" w:rsidRDefault="004373D0" w:rsidP="00DB221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Знак</w:t>
            </w:r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ПВХ </w:t>
            </w:r>
            <w:proofErr w:type="spellStart"/>
            <w:r w:rsidR="00B70E84" w:rsidRPr="004373D0">
              <w:rPr>
                <w:rFonts w:ascii="Arial" w:hAnsi="Arial" w:cs="Arial"/>
                <w:color w:val="000000"/>
                <w:lang w:eastAsia="ru-RU"/>
              </w:rPr>
              <w:t>Unext</w:t>
            </w:r>
            <w:proofErr w:type="spellEnd"/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B70E84" w:rsidRPr="004373D0">
              <w:rPr>
                <w:rFonts w:ascii="Arial" w:hAnsi="Arial" w:cs="Arial"/>
                <w:color w:val="000000"/>
                <w:lang w:eastAsia="ru-RU"/>
              </w:rPr>
              <w:t>Strong</w:t>
            </w:r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>.  Толщина 6 мм. УФ печать.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45E9" w14:textId="702B035D" w:rsidR="00B70E84" w:rsidRPr="004373D0" w:rsidRDefault="00B70E84" w:rsidP="00DB221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Площадь более 100 </w:t>
            </w:r>
            <w:proofErr w:type="spellStart"/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кв.см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DC00" w14:textId="77777777" w:rsidR="00B70E84" w:rsidRPr="004373D0" w:rsidRDefault="00B70E84" w:rsidP="00DB221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м2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DC77" w14:textId="361D21E5" w:rsidR="00B70E84" w:rsidRPr="004373D0" w:rsidRDefault="00B70E84" w:rsidP="00DB221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70E84" w:rsidRPr="004373D0" w14:paraId="4E730F7D" w14:textId="77777777" w:rsidTr="004373D0">
        <w:trPr>
          <w:gridBefore w:val="1"/>
          <w:wBefore w:w="1169" w:type="dxa"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D88AA" w14:textId="77777777" w:rsidR="00B70E84" w:rsidRPr="004373D0" w:rsidRDefault="00B70E84" w:rsidP="00AD4D05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AE1D" w14:textId="41CA98F7" w:rsidR="00B70E84" w:rsidRPr="004373D0" w:rsidRDefault="004373D0" w:rsidP="00DB221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Знак</w:t>
            </w:r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ПВХ </w:t>
            </w:r>
            <w:proofErr w:type="spellStart"/>
            <w:r w:rsidR="00B70E84" w:rsidRPr="004373D0">
              <w:rPr>
                <w:rFonts w:ascii="Arial" w:hAnsi="Arial" w:cs="Arial"/>
                <w:color w:val="000000"/>
                <w:lang w:eastAsia="ru-RU"/>
              </w:rPr>
              <w:t>Unext</w:t>
            </w:r>
            <w:proofErr w:type="spellEnd"/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B70E84" w:rsidRPr="004373D0">
              <w:rPr>
                <w:rFonts w:ascii="Arial" w:hAnsi="Arial" w:cs="Arial"/>
                <w:color w:val="000000"/>
                <w:lang w:eastAsia="ru-RU"/>
              </w:rPr>
              <w:t>Strong</w:t>
            </w:r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. Толщина 6 мм. Пленка </w:t>
            </w:r>
            <w:proofErr w:type="spellStart"/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>фотоюминесцентная</w:t>
            </w:r>
            <w:proofErr w:type="spellEnd"/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JESSUP).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4589" w14:textId="77777777" w:rsidR="00B70E84" w:rsidRPr="004373D0" w:rsidRDefault="00B70E84" w:rsidP="00DB221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 ____________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58B1" w14:textId="77777777" w:rsidR="00B70E84" w:rsidRPr="004373D0" w:rsidRDefault="00B70E84" w:rsidP="00DB221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м2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2017" w14:textId="16AA24A9" w:rsidR="00B70E84" w:rsidRPr="004373D0" w:rsidRDefault="00B70E84" w:rsidP="00DB221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70E84" w:rsidRPr="004373D0" w14:paraId="5124C110" w14:textId="77777777" w:rsidTr="004373D0">
        <w:trPr>
          <w:gridBefore w:val="1"/>
          <w:wBefore w:w="1169" w:type="dxa"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0601" w14:textId="77777777" w:rsidR="00B70E84" w:rsidRPr="004373D0" w:rsidRDefault="00B70E84" w:rsidP="00AD4D05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14CD" w14:textId="0671070A" w:rsidR="00B70E84" w:rsidRPr="004373D0" w:rsidRDefault="004373D0" w:rsidP="00DB221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Знак</w:t>
            </w:r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ПВХ </w:t>
            </w:r>
            <w:proofErr w:type="spellStart"/>
            <w:r w:rsidR="00B70E84" w:rsidRPr="004373D0">
              <w:rPr>
                <w:rFonts w:ascii="Arial" w:hAnsi="Arial" w:cs="Arial"/>
                <w:color w:val="000000"/>
                <w:lang w:eastAsia="ru-RU"/>
              </w:rPr>
              <w:t>Unext</w:t>
            </w:r>
            <w:proofErr w:type="spellEnd"/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B70E84" w:rsidRPr="004373D0">
              <w:rPr>
                <w:rFonts w:ascii="Arial" w:hAnsi="Arial" w:cs="Arial"/>
                <w:color w:val="000000"/>
                <w:lang w:eastAsia="ru-RU"/>
              </w:rPr>
              <w:t>Strong</w:t>
            </w:r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>. Толщина 8 мм.  УФ печать.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DE67" w14:textId="77777777" w:rsidR="00B70E84" w:rsidRPr="004373D0" w:rsidRDefault="00B70E84" w:rsidP="00DB221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Площадь 25 - 50 кв. см.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FEC4" w14:textId="77777777" w:rsidR="00B70E84" w:rsidRPr="004373D0" w:rsidRDefault="00B70E84" w:rsidP="00DB221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м2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98DE1" w14:textId="184D3267" w:rsidR="00B70E84" w:rsidRPr="004373D0" w:rsidRDefault="00B70E84" w:rsidP="00DB221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70E84" w:rsidRPr="004373D0" w14:paraId="1C9BBD16" w14:textId="77777777" w:rsidTr="004373D0">
        <w:trPr>
          <w:gridBefore w:val="1"/>
          <w:wBefore w:w="1169" w:type="dxa"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51DE" w14:textId="77777777" w:rsidR="00B70E84" w:rsidRPr="004373D0" w:rsidRDefault="00B70E84" w:rsidP="00AD4D05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56F7" w14:textId="475B6B53" w:rsidR="00B70E84" w:rsidRPr="004373D0" w:rsidRDefault="004373D0" w:rsidP="00DB221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Знак</w:t>
            </w:r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ПВХ </w:t>
            </w:r>
            <w:proofErr w:type="spellStart"/>
            <w:r w:rsidR="00B70E84" w:rsidRPr="004373D0">
              <w:rPr>
                <w:rFonts w:ascii="Arial" w:hAnsi="Arial" w:cs="Arial"/>
                <w:color w:val="000000"/>
                <w:lang w:eastAsia="ru-RU"/>
              </w:rPr>
              <w:t>Unext</w:t>
            </w:r>
            <w:proofErr w:type="spellEnd"/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B70E84" w:rsidRPr="004373D0">
              <w:rPr>
                <w:rFonts w:ascii="Arial" w:hAnsi="Arial" w:cs="Arial"/>
                <w:color w:val="000000"/>
                <w:lang w:eastAsia="ru-RU"/>
              </w:rPr>
              <w:t>Strong</w:t>
            </w:r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УФ печать. Толщина 8 мм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06BD" w14:textId="77777777" w:rsidR="00B70E84" w:rsidRPr="004373D0" w:rsidRDefault="00B70E84" w:rsidP="00DB221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Площадь 50 - 100 кв. см.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65A9" w14:textId="77777777" w:rsidR="00B70E84" w:rsidRPr="004373D0" w:rsidRDefault="00B70E84" w:rsidP="00DB221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м2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FEE7" w14:textId="64934613" w:rsidR="00B70E84" w:rsidRPr="004373D0" w:rsidRDefault="00B70E84" w:rsidP="00DB221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70E84" w:rsidRPr="004373D0" w14:paraId="5B4B2E8A" w14:textId="77777777" w:rsidTr="004373D0">
        <w:trPr>
          <w:gridBefore w:val="1"/>
          <w:wBefore w:w="1169" w:type="dxa"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1AE51" w14:textId="77777777" w:rsidR="00B70E84" w:rsidRPr="004373D0" w:rsidRDefault="00B70E84" w:rsidP="00AD4D05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0B2E" w14:textId="0BE7C201" w:rsidR="00B70E84" w:rsidRPr="004373D0" w:rsidRDefault="004373D0" w:rsidP="00DB221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Знак</w:t>
            </w:r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ПВХ </w:t>
            </w:r>
            <w:proofErr w:type="spellStart"/>
            <w:r w:rsidR="00B70E84" w:rsidRPr="004373D0">
              <w:rPr>
                <w:rFonts w:ascii="Arial" w:hAnsi="Arial" w:cs="Arial"/>
                <w:color w:val="000000"/>
                <w:lang w:eastAsia="ru-RU"/>
              </w:rPr>
              <w:t>Unext</w:t>
            </w:r>
            <w:proofErr w:type="spellEnd"/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B70E84" w:rsidRPr="004373D0">
              <w:rPr>
                <w:rFonts w:ascii="Arial" w:hAnsi="Arial" w:cs="Arial"/>
                <w:color w:val="000000"/>
                <w:lang w:eastAsia="ru-RU"/>
              </w:rPr>
              <w:t>Strong</w:t>
            </w:r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УФ печать. Толщина 8 мм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AE90" w14:textId="3D2CEB57" w:rsidR="00B70E84" w:rsidRPr="004373D0" w:rsidRDefault="00B70E84" w:rsidP="00DB221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Площадь более 100 </w:t>
            </w:r>
            <w:proofErr w:type="spellStart"/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кв.см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B5C3" w14:textId="77777777" w:rsidR="00B70E84" w:rsidRPr="004373D0" w:rsidRDefault="00B70E84" w:rsidP="00DB221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м2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8BF99" w14:textId="00F42AA3" w:rsidR="00B70E84" w:rsidRPr="004373D0" w:rsidRDefault="00B70E84" w:rsidP="00DB221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70E84" w:rsidRPr="004373D0" w14:paraId="22799F55" w14:textId="77777777" w:rsidTr="004373D0">
        <w:trPr>
          <w:gridBefore w:val="1"/>
          <w:wBefore w:w="1169" w:type="dxa"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55BCA" w14:textId="77777777" w:rsidR="00B70E84" w:rsidRPr="004373D0" w:rsidRDefault="00B70E84" w:rsidP="00AD4D05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57A7" w14:textId="081132DA" w:rsidR="00B70E84" w:rsidRPr="004373D0" w:rsidRDefault="004373D0" w:rsidP="00DB221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Знак</w:t>
            </w:r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ПВХ </w:t>
            </w:r>
            <w:proofErr w:type="spellStart"/>
            <w:r w:rsidR="00B70E84" w:rsidRPr="004373D0">
              <w:rPr>
                <w:rFonts w:ascii="Arial" w:hAnsi="Arial" w:cs="Arial"/>
                <w:color w:val="000000"/>
                <w:lang w:eastAsia="ru-RU"/>
              </w:rPr>
              <w:t>Unext</w:t>
            </w:r>
            <w:proofErr w:type="spellEnd"/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B70E84" w:rsidRPr="004373D0">
              <w:rPr>
                <w:rFonts w:ascii="Arial" w:hAnsi="Arial" w:cs="Arial"/>
                <w:color w:val="000000"/>
                <w:lang w:eastAsia="ru-RU"/>
              </w:rPr>
              <w:t>Strong</w:t>
            </w:r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. Толщина 8 мм. Пленка </w:t>
            </w:r>
            <w:proofErr w:type="spellStart"/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>фотоюминесцентная</w:t>
            </w:r>
            <w:proofErr w:type="spellEnd"/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JESSUP).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AADD" w14:textId="77777777" w:rsidR="00B70E84" w:rsidRPr="004373D0" w:rsidRDefault="00B70E84" w:rsidP="00DB221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 ____________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AA3D" w14:textId="77777777" w:rsidR="00B70E84" w:rsidRPr="004373D0" w:rsidRDefault="00B70E84" w:rsidP="00DB221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м2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CCAB6" w14:textId="321459A0" w:rsidR="00B70E84" w:rsidRPr="004373D0" w:rsidRDefault="00B70E84" w:rsidP="00DB221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70E84" w:rsidRPr="004373D0" w14:paraId="7B5705B7" w14:textId="77777777" w:rsidTr="004373D0">
        <w:trPr>
          <w:gridBefore w:val="1"/>
          <w:wBefore w:w="1169" w:type="dxa"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32FB" w14:textId="77777777" w:rsidR="00B70E84" w:rsidRPr="004373D0" w:rsidRDefault="00B70E84" w:rsidP="00AD4D05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9C61" w14:textId="6CA70427" w:rsidR="00B70E84" w:rsidRPr="004373D0" w:rsidRDefault="0050253F" w:rsidP="0050253F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Композитная панель. А</w:t>
            </w:r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люминий. Толщина 3 мм.  УФ печать.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FCDF" w14:textId="77777777" w:rsidR="00B70E84" w:rsidRPr="004373D0" w:rsidRDefault="00B70E84" w:rsidP="00DB221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Площадь 25 - 50 кв. см.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C35E" w14:textId="77777777" w:rsidR="00B70E84" w:rsidRPr="004373D0" w:rsidRDefault="00B70E84" w:rsidP="00DB221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м2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A425" w14:textId="51BF219F" w:rsidR="00B70E84" w:rsidRPr="004373D0" w:rsidRDefault="00B70E84" w:rsidP="00DB221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50253F" w:rsidRPr="004373D0" w14:paraId="606AA7F4" w14:textId="77777777" w:rsidTr="004373D0">
        <w:trPr>
          <w:gridBefore w:val="1"/>
          <w:wBefore w:w="1169" w:type="dxa"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349BF" w14:textId="77777777" w:rsidR="0050253F" w:rsidRPr="004373D0" w:rsidRDefault="0050253F" w:rsidP="0050253F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FF6D" w14:textId="0949B4E3" w:rsidR="0050253F" w:rsidRPr="004373D0" w:rsidRDefault="0050253F" w:rsidP="0050253F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Композитная панель. Алюминий. Толщина 3 мм.  УФ печать.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C6AC" w14:textId="77777777" w:rsidR="0050253F" w:rsidRPr="004373D0" w:rsidRDefault="0050253F" w:rsidP="0050253F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Площадь 50 - 100 кв. см.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98AA" w14:textId="77777777" w:rsidR="0050253F" w:rsidRPr="004373D0" w:rsidRDefault="0050253F" w:rsidP="0050253F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м2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85FB" w14:textId="2C79B594" w:rsidR="0050253F" w:rsidRPr="004373D0" w:rsidRDefault="0050253F" w:rsidP="0050253F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50253F" w:rsidRPr="004373D0" w14:paraId="487E7EED" w14:textId="77777777" w:rsidTr="004373D0">
        <w:trPr>
          <w:gridBefore w:val="1"/>
          <w:wBefore w:w="1169" w:type="dxa"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1733" w14:textId="77777777" w:rsidR="0050253F" w:rsidRPr="004373D0" w:rsidRDefault="0050253F" w:rsidP="0050253F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FE61" w14:textId="6A0A6A3F" w:rsidR="0050253F" w:rsidRPr="004373D0" w:rsidRDefault="0050253F" w:rsidP="0050253F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Композитная панель. Алюминий. Толщина 3 мм.  УФ печать.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BD02" w14:textId="7F4D3973" w:rsidR="0050253F" w:rsidRPr="004373D0" w:rsidRDefault="0050253F" w:rsidP="0050253F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Площадь более 100 </w:t>
            </w:r>
            <w:proofErr w:type="spellStart"/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кв.см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D389" w14:textId="77777777" w:rsidR="0050253F" w:rsidRPr="004373D0" w:rsidRDefault="0050253F" w:rsidP="0050253F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м2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E187E" w14:textId="5437C4A2" w:rsidR="0050253F" w:rsidRPr="004373D0" w:rsidRDefault="0050253F" w:rsidP="0050253F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70E84" w:rsidRPr="004373D0" w14:paraId="3230A3CB" w14:textId="77777777" w:rsidTr="004373D0">
        <w:trPr>
          <w:gridBefore w:val="1"/>
          <w:wBefore w:w="1169" w:type="dxa"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2C2E" w14:textId="77777777" w:rsidR="00B70E84" w:rsidRPr="004373D0" w:rsidRDefault="00B70E84" w:rsidP="00AD4D05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B1A1" w14:textId="0E6EFB78" w:rsidR="00B70E84" w:rsidRPr="004373D0" w:rsidRDefault="0050253F" w:rsidP="00DB221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Композитная панель. Алюминий</w:t>
            </w:r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>. Толщина 3 мм. Пленка фотолюминесцентная JESSUP.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7449" w14:textId="77777777" w:rsidR="00B70E84" w:rsidRPr="004373D0" w:rsidRDefault="00B70E84" w:rsidP="00DB221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 ____________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E5AC" w14:textId="77777777" w:rsidR="00B70E84" w:rsidRPr="004373D0" w:rsidRDefault="00B70E84" w:rsidP="00DB221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м2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EA018" w14:textId="7A7F5AD5" w:rsidR="00B70E84" w:rsidRPr="004373D0" w:rsidRDefault="00B70E84" w:rsidP="00DB221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70E84" w:rsidRPr="004373D0" w14:paraId="7EFB6EA3" w14:textId="77777777" w:rsidTr="004373D0">
        <w:trPr>
          <w:gridBefore w:val="1"/>
          <w:wBefore w:w="1169" w:type="dxa"/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86BF4" w14:textId="77777777" w:rsidR="00B70E84" w:rsidRPr="004373D0" w:rsidRDefault="00B70E84" w:rsidP="00AD4D05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34E0" w14:textId="6FE0247F" w:rsidR="00B70E84" w:rsidRPr="004373D0" w:rsidRDefault="0050253F" w:rsidP="00DB221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Композитная панель. Алюминий. </w:t>
            </w:r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>Толщина 4 мм. УФ печать.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48EC" w14:textId="77777777" w:rsidR="00B70E84" w:rsidRPr="004373D0" w:rsidRDefault="00B70E84" w:rsidP="00DB221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Площадь 25 - 50 кв. см.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4D85" w14:textId="77777777" w:rsidR="00B70E84" w:rsidRPr="004373D0" w:rsidRDefault="00B70E84" w:rsidP="00DB221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м2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79B3D" w14:textId="02CC915F" w:rsidR="00B70E84" w:rsidRPr="004373D0" w:rsidRDefault="00B70E84" w:rsidP="00DB221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50253F" w:rsidRPr="004373D0" w14:paraId="04803DC0" w14:textId="77777777" w:rsidTr="004373D0">
        <w:trPr>
          <w:gridBefore w:val="1"/>
          <w:wBefore w:w="1169" w:type="dxa"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0709C" w14:textId="77777777" w:rsidR="0050253F" w:rsidRPr="004373D0" w:rsidRDefault="0050253F" w:rsidP="0050253F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BADB" w14:textId="3B9E1D67" w:rsidR="0050253F" w:rsidRPr="004373D0" w:rsidRDefault="0050253F" w:rsidP="0050253F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Композитная панель. Алюминий. Толщина 4 мм. УФ печать.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4783" w14:textId="77777777" w:rsidR="0050253F" w:rsidRPr="004373D0" w:rsidRDefault="0050253F" w:rsidP="0050253F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Площадь 50 - 100 кв. см.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526C" w14:textId="77777777" w:rsidR="0050253F" w:rsidRPr="004373D0" w:rsidRDefault="0050253F" w:rsidP="0050253F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м2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BA6F1" w14:textId="7CF1A3E1" w:rsidR="0050253F" w:rsidRPr="004373D0" w:rsidRDefault="0050253F" w:rsidP="0050253F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50253F" w:rsidRPr="004373D0" w14:paraId="076A7F43" w14:textId="77777777" w:rsidTr="004373D0">
        <w:trPr>
          <w:gridBefore w:val="1"/>
          <w:wBefore w:w="1169" w:type="dxa"/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DAC31" w14:textId="77777777" w:rsidR="0050253F" w:rsidRPr="004373D0" w:rsidRDefault="0050253F" w:rsidP="0050253F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AB8A" w14:textId="5245BC3B" w:rsidR="0050253F" w:rsidRPr="004373D0" w:rsidRDefault="0050253F" w:rsidP="0050253F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Композитная панель. Алюминий. Толщина 4 мм. УФ печать.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C1DF" w14:textId="18795333" w:rsidR="0050253F" w:rsidRPr="004373D0" w:rsidRDefault="0050253F" w:rsidP="0050253F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Площадь более 100 кв.</w:t>
            </w:r>
            <w:r w:rsidR="002C25D7" w:rsidRPr="004373D0">
              <w:rPr>
                <w:rFonts w:ascii="Arial" w:hAnsi="Arial" w:cs="Arial"/>
                <w:color w:val="000000"/>
                <w:lang w:val="en-US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см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61B4" w14:textId="77777777" w:rsidR="0050253F" w:rsidRPr="004373D0" w:rsidRDefault="0050253F" w:rsidP="0050253F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м2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FA20" w14:textId="5D28DBAF" w:rsidR="0050253F" w:rsidRPr="004373D0" w:rsidRDefault="0050253F" w:rsidP="0050253F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70E84" w:rsidRPr="004373D0" w14:paraId="13F0B5D7" w14:textId="77777777" w:rsidTr="004373D0">
        <w:trPr>
          <w:gridBefore w:val="1"/>
          <w:wBefore w:w="1169" w:type="dxa"/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D488" w14:textId="77777777" w:rsidR="00B70E84" w:rsidRPr="004373D0" w:rsidRDefault="00B70E84" w:rsidP="00AD4D05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18D0" w14:textId="2D9F3D6B" w:rsidR="00B70E84" w:rsidRPr="004373D0" w:rsidRDefault="0050253F" w:rsidP="00DB2217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Композитная панель. Алюминий. </w:t>
            </w:r>
            <w:r w:rsidR="00B70E84" w:rsidRPr="004373D0">
              <w:rPr>
                <w:rFonts w:ascii="Arial" w:hAnsi="Arial" w:cs="Arial"/>
                <w:color w:val="000000"/>
                <w:lang w:val="ru-RU" w:eastAsia="ru-RU"/>
              </w:rPr>
              <w:t>Толщина 4 мм.  Пленка фотолюминесцентная JESSUP.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87E6" w14:textId="53F953DD" w:rsidR="00B70E84" w:rsidRPr="004373D0" w:rsidRDefault="00B70E84" w:rsidP="00DB221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866F" w14:textId="77777777" w:rsidR="00B70E84" w:rsidRPr="004373D0" w:rsidRDefault="00B70E84" w:rsidP="00DB221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м2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5F7D0" w14:textId="0380BD8B" w:rsidR="00B70E84" w:rsidRPr="004373D0" w:rsidRDefault="00B70E84" w:rsidP="00DB221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70E84" w:rsidRPr="004373D0" w14:paraId="79BEAC86" w14:textId="77777777" w:rsidTr="004373D0">
        <w:trPr>
          <w:gridBefore w:val="1"/>
          <w:wBefore w:w="1169" w:type="dxa"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CB354" w14:textId="77777777" w:rsidR="00B70E84" w:rsidRPr="004373D0" w:rsidRDefault="00B70E84" w:rsidP="00AD4D05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562A" w14:textId="69E88FF8" w:rsidR="00B70E84" w:rsidRPr="004373D0" w:rsidRDefault="004373D0" w:rsidP="00DB2217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 xml:space="preserve">Доска информационная с 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холдером</w:t>
            </w:r>
            <w:proofErr w:type="spellEnd"/>
            <w:r w:rsidR="00B70E84" w:rsidRPr="004373D0">
              <w:rPr>
                <w:rFonts w:ascii="Arial" w:hAnsi="Arial" w:cs="Arial"/>
                <w:lang w:val="ru-RU" w:eastAsia="ru-RU"/>
              </w:rPr>
              <w:t>. Основа комп</w:t>
            </w:r>
            <w:r>
              <w:rPr>
                <w:rFonts w:ascii="Arial" w:hAnsi="Arial" w:cs="Arial"/>
                <w:lang w:val="ru-RU" w:eastAsia="ru-RU"/>
              </w:rPr>
              <w:t xml:space="preserve">озитный 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аллюминий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 xml:space="preserve"> 4 мм. 1 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холдер</w:t>
            </w:r>
            <w:proofErr w:type="spellEnd"/>
            <w:r w:rsidR="00B70E84" w:rsidRPr="004373D0">
              <w:rPr>
                <w:rFonts w:ascii="Arial" w:hAnsi="Arial" w:cs="Arial"/>
                <w:lang w:val="ru-RU" w:eastAsia="ru-RU"/>
              </w:rPr>
              <w:t xml:space="preserve"> акрил. Формат кармана - А4.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4905" w14:textId="1F1336E1" w:rsidR="00B70E84" w:rsidRPr="004373D0" w:rsidRDefault="00B70E84" w:rsidP="00DB221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34C3" w14:textId="77777777" w:rsidR="00B70E84" w:rsidRPr="004373D0" w:rsidRDefault="00B70E84" w:rsidP="00DB221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DE8E" w14:textId="7CF41F5C" w:rsidR="00B70E84" w:rsidRPr="004373D0" w:rsidRDefault="00B70E84" w:rsidP="00DB221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70E84" w:rsidRPr="004373D0" w14:paraId="75A571CE" w14:textId="77777777" w:rsidTr="004373D0">
        <w:trPr>
          <w:gridBefore w:val="1"/>
          <w:wBefore w:w="1169" w:type="dxa"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80B3" w14:textId="77777777" w:rsidR="00B70E84" w:rsidRPr="004373D0" w:rsidRDefault="00B70E84" w:rsidP="00AD4D05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1BC9" w14:textId="19EF2EAE" w:rsidR="00B70E84" w:rsidRPr="004373D0" w:rsidRDefault="004373D0" w:rsidP="00DB2217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 xml:space="preserve">Доска информационная с 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холдером</w:t>
            </w:r>
            <w:proofErr w:type="spellEnd"/>
            <w:r w:rsidR="0050253F" w:rsidRPr="004373D0">
              <w:rPr>
                <w:rFonts w:ascii="Arial" w:hAnsi="Arial" w:cs="Arial"/>
                <w:lang w:val="ru-RU" w:eastAsia="ru-RU"/>
              </w:rPr>
              <w:t xml:space="preserve">. </w:t>
            </w:r>
            <w:r w:rsidR="00B70E84" w:rsidRPr="004373D0">
              <w:rPr>
                <w:rFonts w:ascii="Arial" w:hAnsi="Arial" w:cs="Arial"/>
                <w:lang w:val="ru-RU" w:eastAsia="ru-RU"/>
              </w:rPr>
              <w:t>Основа компо</w:t>
            </w:r>
            <w:r>
              <w:rPr>
                <w:rFonts w:ascii="Arial" w:hAnsi="Arial" w:cs="Arial"/>
                <w:lang w:val="ru-RU" w:eastAsia="ru-RU"/>
              </w:rPr>
              <w:t xml:space="preserve">зитный 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аллюминий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 xml:space="preserve"> 4 мм. 2 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холдера</w:t>
            </w:r>
            <w:proofErr w:type="spellEnd"/>
            <w:r w:rsidR="00B70E84" w:rsidRPr="004373D0">
              <w:rPr>
                <w:rFonts w:ascii="Arial" w:hAnsi="Arial" w:cs="Arial"/>
                <w:lang w:val="ru-RU" w:eastAsia="ru-RU"/>
              </w:rPr>
              <w:t xml:space="preserve"> акрил. Формат кармана - А4.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AFCF" w14:textId="3F2D174D" w:rsidR="00B70E84" w:rsidRPr="004373D0" w:rsidRDefault="00B70E84" w:rsidP="00DB221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5E1B" w14:textId="77777777" w:rsidR="00B70E84" w:rsidRPr="004373D0" w:rsidRDefault="00B70E84" w:rsidP="00DB221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1DB4" w14:textId="3C641085" w:rsidR="00B70E84" w:rsidRPr="004373D0" w:rsidRDefault="00B70E84" w:rsidP="00DB221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70E84" w:rsidRPr="004373D0" w14:paraId="7729D53A" w14:textId="77777777" w:rsidTr="004373D0">
        <w:trPr>
          <w:gridBefore w:val="1"/>
          <w:wBefore w:w="1169" w:type="dxa"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EFDC" w14:textId="77777777" w:rsidR="00B70E84" w:rsidRPr="004373D0" w:rsidRDefault="00B70E84" w:rsidP="00AD4D05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A6DC" w14:textId="71744E5C" w:rsidR="00B70E84" w:rsidRPr="004373D0" w:rsidRDefault="004373D0" w:rsidP="004373D0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 xml:space="preserve">Доска информационная с 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холдером</w:t>
            </w:r>
            <w:proofErr w:type="spellEnd"/>
            <w:r w:rsidR="0050253F" w:rsidRPr="004373D0">
              <w:rPr>
                <w:rFonts w:ascii="Arial" w:hAnsi="Arial" w:cs="Arial"/>
                <w:lang w:val="ru-RU" w:eastAsia="ru-RU"/>
              </w:rPr>
              <w:t xml:space="preserve">. </w:t>
            </w:r>
            <w:r w:rsidR="00B70E84" w:rsidRPr="004373D0">
              <w:rPr>
                <w:rFonts w:ascii="Arial" w:hAnsi="Arial" w:cs="Arial"/>
                <w:lang w:val="ru-RU" w:eastAsia="ru-RU"/>
              </w:rPr>
              <w:t xml:space="preserve">Основа композитный </w:t>
            </w:r>
            <w:proofErr w:type="spellStart"/>
            <w:r w:rsidR="00B70E84" w:rsidRPr="004373D0">
              <w:rPr>
                <w:rFonts w:ascii="Arial" w:hAnsi="Arial" w:cs="Arial"/>
                <w:lang w:val="ru-RU" w:eastAsia="ru-RU"/>
              </w:rPr>
              <w:t>аллюминий</w:t>
            </w:r>
            <w:proofErr w:type="spellEnd"/>
            <w:r w:rsidR="00B70E84" w:rsidRPr="004373D0">
              <w:rPr>
                <w:rFonts w:ascii="Arial" w:hAnsi="Arial" w:cs="Arial"/>
                <w:lang w:val="ru-RU" w:eastAsia="ru-RU"/>
              </w:rPr>
              <w:t xml:space="preserve"> 4 мм. 4 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холдера</w:t>
            </w:r>
            <w:proofErr w:type="spellEnd"/>
            <w:r w:rsidR="00B70E84" w:rsidRPr="004373D0">
              <w:rPr>
                <w:rFonts w:ascii="Arial" w:hAnsi="Arial" w:cs="Arial"/>
                <w:lang w:val="ru-RU" w:eastAsia="ru-RU"/>
              </w:rPr>
              <w:t xml:space="preserve"> акрил. Формат кармана - А4.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1AE4" w14:textId="3FE3BC57" w:rsidR="00B70E84" w:rsidRPr="004373D0" w:rsidRDefault="00B70E84" w:rsidP="004D68FC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75EB" w14:textId="77777777" w:rsidR="00B70E84" w:rsidRPr="004373D0" w:rsidRDefault="00B70E84" w:rsidP="004D68F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9116" w14:textId="65DAA125" w:rsidR="00B70E84" w:rsidRPr="004373D0" w:rsidRDefault="00B70E84" w:rsidP="004D68FC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70E84" w:rsidRPr="004373D0" w14:paraId="7EB879BA" w14:textId="77777777" w:rsidTr="004373D0">
        <w:trPr>
          <w:gridBefore w:val="1"/>
          <w:wBefore w:w="1169" w:type="dxa"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02EA" w14:textId="77777777" w:rsidR="00B70E84" w:rsidRPr="004373D0" w:rsidRDefault="00B70E84" w:rsidP="00AD4D05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93C4" w14:textId="679EF508" w:rsidR="00B70E84" w:rsidRPr="004373D0" w:rsidRDefault="004373D0" w:rsidP="004373D0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 xml:space="preserve">Доска информационная с 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холдером</w:t>
            </w:r>
            <w:proofErr w:type="spellEnd"/>
            <w:r w:rsidRPr="004373D0">
              <w:rPr>
                <w:rFonts w:ascii="Arial" w:hAnsi="Arial" w:cs="Arial"/>
                <w:lang w:val="ru-RU" w:eastAsia="ru-RU"/>
              </w:rPr>
              <w:t xml:space="preserve"> </w:t>
            </w:r>
            <w:r w:rsidR="00B70E84" w:rsidRPr="004373D0">
              <w:rPr>
                <w:rFonts w:ascii="Arial" w:hAnsi="Arial" w:cs="Arial"/>
                <w:lang w:val="ru-RU" w:eastAsia="ru-RU"/>
              </w:rPr>
              <w:t xml:space="preserve">Основа композитный </w:t>
            </w:r>
            <w:proofErr w:type="spellStart"/>
            <w:r w:rsidR="00B70E84" w:rsidRPr="004373D0">
              <w:rPr>
                <w:rFonts w:ascii="Arial" w:hAnsi="Arial" w:cs="Arial"/>
                <w:lang w:val="ru-RU" w:eastAsia="ru-RU"/>
              </w:rPr>
              <w:t>аллюминий</w:t>
            </w:r>
            <w:proofErr w:type="spellEnd"/>
            <w:r w:rsidR="00B70E84" w:rsidRPr="004373D0">
              <w:rPr>
                <w:rFonts w:ascii="Arial" w:hAnsi="Arial" w:cs="Arial"/>
                <w:lang w:val="ru-RU" w:eastAsia="ru-RU"/>
              </w:rPr>
              <w:t xml:space="preserve"> 4 мм. 6 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холдеров</w:t>
            </w:r>
            <w:proofErr w:type="spellEnd"/>
            <w:r w:rsidR="00B70E84" w:rsidRPr="004373D0">
              <w:rPr>
                <w:rFonts w:ascii="Arial" w:hAnsi="Arial" w:cs="Arial"/>
                <w:lang w:val="ru-RU" w:eastAsia="ru-RU"/>
              </w:rPr>
              <w:t xml:space="preserve"> акрил. Формат кармана - А4.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87FF" w14:textId="1EBD2781" w:rsidR="00B70E84" w:rsidRPr="004373D0" w:rsidRDefault="00B70E84" w:rsidP="004D68FC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E12F" w14:textId="77777777" w:rsidR="00B70E84" w:rsidRPr="004373D0" w:rsidRDefault="00B70E84" w:rsidP="004D68F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F8D9C" w14:textId="0F64F8B0" w:rsidR="00B70E84" w:rsidRPr="004373D0" w:rsidRDefault="00B70E84" w:rsidP="004D68FC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70E84" w:rsidRPr="004373D0" w14:paraId="40D2B071" w14:textId="77777777" w:rsidTr="004373D0">
        <w:trPr>
          <w:gridBefore w:val="1"/>
          <w:wBefore w:w="1169" w:type="dxa"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2CF88" w14:textId="77777777" w:rsidR="00B70E84" w:rsidRPr="004373D0" w:rsidRDefault="00B70E84" w:rsidP="00AD4D05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4ABC" w14:textId="6E9E7008" w:rsidR="00B70E84" w:rsidRPr="004373D0" w:rsidRDefault="004373D0" w:rsidP="004373D0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 xml:space="preserve">Доска информационная с 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холдером</w:t>
            </w:r>
            <w:proofErr w:type="spellEnd"/>
            <w:r w:rsidRPr="004373D0">
              <w:rPr>
                <w:rFonts w:ascii="Arial" w:hAnsi="Arial" w:cs="Arial"/>
                <w:lang w:val="ru-RU" w:eastAsia="ru-RU"/>
              </w:rPr>
              <w:t xml:space="preserve"> </w:t>
            </w:r>
            <w:r w:rsidR="00B70E84" w:rsidRPr="004373D0">
              <w:rPr>
                <w:rFonts w:ascii="Arial" w:hAnsi="Arial" w:cs="Arial"/>
                <w:lang w:val="ru-RU" w:eastAsia="ru-RU"/>
              </w:rPr>
              <w:t xml:space="preserve">Основа композитный </w:t>
            </w:r>
            <w:proofErr w:type="spellStart"/>
            <w:r w:rsidR="00B70E84" w:rsidRPr="004373D0">
              <w:rPr>
                <w:rFonts w:ascii="Arial" w:hAnsi="Arial" w:cs="Arial"/>
                <w:lang w:val="ru-RU" w:eastAsia="ru-RU"/>
              </w:rPr>
              <w:t>аллюминий</w:t>
            </w:r>
            <w:proofErr w:type="spellEnd"/>
            <w:r w:rsidR="00B70E84" w:rsidRPr="004373D0">
              <w:rPr>
                <w:rFonts w:ascii="Arial" w:hAnsi="Arial" w:cs="Arial"/>
                <w:lang w:val="ru-RU" w:eastAsia="ru-RU"/>
              </w:rPr>
              <w:t xml:space="preserve"> 4 мм. 8 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холдеров</w:t>
            </w:r>
            <w:proofErr w:type="spellEnd"/>
            <w:r w:rsidR="00B70E84" w:rsidRPr="004373D0">
              <w:rPr>
                <w:rFonts w:ascii="Arial" w:hAnsi="Arial" w:cs="Arial"/>
                <w:lang w:val="ru-RU" w:eastAsia="ru-RU"/>
              </w:rPr>
              <w:t xml:space="preserve"> акрил. Формат кармана - А4.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FB5DC" w14:textId="59A147CB" w:rsidR="00B70E84" w:rsidRPr="004373D0" w:rsidRDefault="00B70E84" w:rsidP="004D68FC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8F2A" w14:textId="77777777" w:rsidR="00B70E84" w:rsidRPr="004373D0" w:rsidRDefault="00B70E84" w:rsidP="004D68F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262E" w14:textId="2FA52F29" w:rsidR="00B70E84" w:rsidRPr="004373D0" w:rsidRDefault="00B70E84" w:rsidP="004D68FC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70E84" w:rsidRPr="004373D0" w14:paraId="3FA9DC00" w14:textId="77777777" w:rsidTr="004373D0">
        <w:trPr>
          <w:gridBefore w:val="1"/>
          <w:wBefore w:w="1169" w:type="dxa"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B0F2" w14:textId="77777777" w:rsidR="00B70E84" w:rsidRPr="004373D0" w:rsidRDefault="00B70E84" w:rsidP="00AD4D05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2236" w14:textId="051235D4" w:rsidR="00B70E84" w:rsidRPr="004373D0" w:rsidRDefault="004373D0" w:rsidP="004373D0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 xml:space="preserve">Доска информационная с 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холдером</w:t>
            </w:r>
            <w:proofErr w:type="spellEnd"/>
            <w:r w:rsidR="0050253F" w:rsidRPr="004373D0">
              <w:rPr>
                <w:rFonts w:ascii="Arial" w:hAnsi="Arial" w:cs="Arial"/>
                <w:lang w:val="ru-RU" w:eastAsia="ru-RU"/>
              </w:rPr>
              <w:t xml:space="preserve">. </w:t>
            </w:r>
            <w:r w:rsidR="00B70E84" w:rsidRPr="004373D0">
              <w:rPr>
                <w:rFonts w:ascii="Arial" w:hAnsi="Arial" w:cs="Arial"/>
                <w:lang w:val="ru-RU" w:eastAsia="ru-RU"/>
              </w:rPr>
              <w:t xml:space="preserve">Основа композитный </w:t>
            </w:r>
            <w:proofErr w:type="spellStart"/>
            <w:r w:rsidR="00B70E84" w:rsidRPr="004373D0">
              <w:rPr>
                <w:rFonts w:ascii="Arial" w:hAnsi="Arial" w:cs="Arial"/>
                <w:lang w:val="ru-RU" w:eastAsia="ru-RU"/>
              </w:rPr>
              <w:t>аллюминий</w:t>
            </w:r>
            <w:proofErr w:type="spellEnd"/>
            <w:r w:rsidR="00B70E84" w:rsidRPr="004373D0">
              <w:rPr>
                <w:rFonts w:ascii="Arial" w:hAnsi="Arial" w:cs="Arial"/>
                <w:lang w:val="ru-RU" w:eastAsia="ru-RU"/>
              </w:rPr>
              <w:t xml:space="preserve"> 4 мм. 1 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холдер</w:t>
            </w:r>
            <w:proofErr w:type="spellEnd"/>
            <w:r w:rsidR="00B70E84" w:rsidRPr="004373D0">
              <w:rPr>
                <w:rFonts w:ascii="Arial" w:hAnsi="Arial" w:cs="Arial"/>
                <w:lang w:val="ru-RU" w:eastAsia="ru-RU"/>
              </w:rPr>
              <w:t xml:space="preserve"> акрил. Формат кармана - А3.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337B" w14:textId="1B4C1EF9" w:rsidR="00B70E84" w:rsidRPr="004373D0" w:rsidRDefault="00B70E84" w:rsidP="004D68FC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C290" w14:textId="77777777" w:rsidR="00B70E84" w:rsidRPr="004373D0" w:rsidRDefault="00B70E84" w:rsidP="004D68F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CFB9" w14:textId="6F0F0CB6" w:rsidR="00B70E84" w:rsidRPr="004373D0" w:rsidRDefault="00B70E84" w:rsidP="004D68FC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70E84" w:rsidRPr="004373D0" w14:paraId="2DE5AD15" w14:textId="77777777" w:rsidTr="004373D0">
        <w:trPr>
          <w:gridBefore w:val="1"/>
          <w:wBefore w:w="1169" w:type="dxa"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9C623" w14:textId="77777777" w:rsidR="00B70E84" w:rsidRPr="004373D0" w:rsidRDefault="00B70E84" w:rsidP="00AD4D05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1A42" w14:textId="7B845C80" w:rsidR="00B70E84" w:rsidRPr="004373D0" w:rsidRDefault="004373D0" w:rsidP="004D68FC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 xml:space="preserve">Доска информационная с 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холдером</w:t>
            </w:r>
            <w:proofErr w:type="spellEnd"/>
            <w:r w:rsidR="0050253F" w:rsidRPr="004373D0">
              <w:rPr>
                <w:rFonts w:ascii="Arial" w:hAnsi="Arial" w:cs="Arial"/>
                <w:lang w:val="ru-RU" w:eastAsia="ru-RU"/>
              </w:rPr>
              <w:t xml:space="preserve">. </w:t>
            </w:r>
            <w:r w:rsidR="00B70E84" w:rsidRPr="004373D0">
              <w:rPr>
                <w:rFonts w:ascii="Arial" w:hAnsi="Arial" w:cs="Arial"/>
                <w:lang w:val="ru-RU" w:eastAsia="ru-RU"/>
              </w:rPr>
              <w:t>Основа компо</w:t>
            </w:r>
            <w:r>
              <w:rPr>
                <w:rFonts w:ascii="Arial" w:hAnsi="Arial" w:cs="Arial"/>
                <w:lang w:val="ru-RU" w:eastAsia="ru-RU"/>
              </w:rPr>
              <w:t xml:space="preserve">зитный 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аллюминий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 xml:space="preserve"> 4 мм. 2 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холдера</w:t>
            </w:r>
            <w:proofErr w:type="spellEnd"/>
            <w:r w:rsidR="00B70E84" w:rsidRPr="004373D0">
              <w:rPr>
                <w:rFonts w:ascii="Arial" w:hAnsi="Arial" w:cs="Arial"/>
                <w:lang w:val="ru-RU" w:eastAsia="ru-RU"/>
              </w:rPr>
              <w:t xml:space="preserve"> акрил. Формат кармана - А3.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4565" w14:textId="524D0355" w:rsidR="00B70E84" w:rsidRPr="004373D0" w:rsidRDefault="00B70E84" w:rsidP="004D68FC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115A" w14:textId="77777777" w:rsidR="00B70E84" w:rsidRPr="004373D0" w:rsidRDefault="00B70E84" w:rsidP="004D68F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8857B" w14:textId="2F6793A3" w:rsidR="00B70E84" w:rsidRPr="004373D0" w:rsidRDefault="00B70E84" w:rsidP="004D68FC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70E84" w:rsidRPr="004373D0" w14:paraId="2908388A" w14:textId="77777777" w:rsidTr="004373D0">
        <w:trPr>
          <w:gridBefore w:val="1"/>
          <w:wBefore w:w="1169" w:type="dxa"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DB999" w14:textId="77777777" w:rsidR="00B70E84" w:rsidRPr="004373D0" w:rsidRDefault="00B70E84" w:rsidP="00616421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FA8B" w14:textId="0756083B" w:rsidR="00B70E84" w:rsidRPr="004373D0" w:rsidRDefault="004373D0" w:rsidP="004373D0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 xml:space="preserve">Доска информационная с 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холдером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 xml:space="preserve">. </w:t>
            </w:r>
            <w:r w:rsidR="00B70E84" w:rsidRPr="004373D0">
              <w:rPr>
                <w:rFonts w:ascii="Arial" w:hAnsi="Arial" w:cs="Arial"/>
                <w:lang w:val="ru-RU" w:eastAsia="ru-RU"/>
              </w:rPr>
              <w:t>Основа ком</w:t>
            </w:r>
            <w:r>
              <w:rPr>
                <w:rFonts w:ascii="Arial" w:hAnsi="Arial" w:cs="Arial"/>
                <w:lang w:val="ru-RU" w:eastAsia="ru-RU"/>
              </w:rPr>
              <w:t xml:space="preserve">позитный 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аллюминий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 xml:space="preserve"> 4 мм. 4 </w:t>
            </w:r>
            <w:proofErr w:type="spellStart"/>
            <w:proofErr w:type="gramStart"/>
            <w:r>
              <w:rPr>
                <w:rFonts w:ascii="Arial" w:hAnsi="Arial" w:cs="Arial"/>
                <w:lang w:val="ru-RU" w:eastAsia="ru-RU"/>
              </w:rPr>
              <w:t>холдера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="00B70E84" w:rsidRPr="004373D0">
              <w:rPr>
                <w:rFonts w:ascii="Arial" w:hAnsi="Arial" w:cs="Arial"/>
                <w:lang w:val="ru-RU" w:eastAsia="ru-RU"/>
              </w:rPr>
              <w:t xml:space="preserve"> акрил</w:t>
            </w:r>
            <w:proofErr w:type="gramEnd"/>
            <w:r w:rsidR="00B70E84" w:rsidRPr="004373D0">
              <w:rPr>
                <w:rFonts w:ascii="Arial" w:hAnsi="Arial" w:cs="Arial"/>
                <w:lang w:val="ru-RU" w:eastAsia="ru-RU"/>
              </w:rPr>
              <w:t>. Формат кармана - А3.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B024" w14:textId="6F85BBA7" w:rsidR="00B70E84" w:rsidRPr="004373D0" w:rsidRDefault="00B70E84" w:rsidP="004D68FC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227B" w14:textId="77777777" w:rsidR="00B70E84" w:rsidRPr="004373D0" w:rsidRDefault="00B70E84" w:rsidP="004D68F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9483" w14:textId="33978EE3" w:rsidR="00B70E84" w:rsidRPr="004373D0" w:rsidRDefault="00B70E84" w:rsidP="004D68FC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70E84" w:rsidRPr="004373D0" w14:paraId="41DB8BC7" w14:textId="77777777" w:rsidTr="004373D0">
        <w:trPr>
          <w:gridBefore w:val="1"/>
          <w:wBefore w:w="1169" w:type="dxa"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DBC88" w14:textId="77777777" w:rsidR="00B70E84" w:rsidRPr="004373D0" w:rsidRDefault="00B70E84" w:rsidP="00AD4D05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824C" w14:textId="73024FF5" w:rsidR="00B70E84" w:rsidRPr="004373D0" w:rsidRDefault="004373D0" w:rsidP="004373D0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 xml:space="preserve">Доска информационная с 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холдером</w:t>
            </w:r>
            <w:proofErr w:type="spellEnd"/>
            <w:r w:rsidR="0050253F" w:rsidRPr="004373D0">
              <w:rPr>
                <w:rFonts w:ascii="Arial" w:hAnsi="Arial" w:cs="Arial"/>
                <w:lang w:val="ru-RU" w:eastAsia="ru-RU"/>
              </w:rPr>
              <w:t xml:space="preserve">. </w:t>
            </w:r>
            <w:r w:rsidR="00B70E84" w:rsidRPr="004373D0">
              <w:rPr>
                <w:rFonts w:ascii="Arial" w:hAnsi="Arial" w:cs="Arial"/>
                <w:lang w:val="ru-RU" w:eastAsia="ru-RU"/>
              </w:rPr>
              <w:t xml:space="preserve">Основа композитный </w:t>
            </w:r>
            <w:proofErr w:type="spellStart"/>
            <w:r w:rsidR="00B70E84" w:rsidRPr="004373D0">
              <w:rPr>
                <w:rFonts w:ascii="Arial" w:hAnsi="Arial" w:cs="Arial"/>
                <w:lang w:val="ru-RU" w:eastAsia="ru-RU"/>
              </w:rPr>
              <w:t>аллюминий</w:t>
            </w:r>
            <w:proofErr w:type="spellEnd"/>
            <w:r w:rsidR="00B70E84" w:rsidRPr="004373D0">
              <w:rPr>
                <w:rFonts w:ascii="Arial" w:hAnsi="Arial" w:cs="Arial"/>
                <w:lang w:val="ru-RU" w:eastAsia="ru-RU"/>
              </w:rPr>
              <w:t xml:space="preserve"> 4 мм. 6 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холдеров</w:t>
            </w:r>
            <w:proofErr w:type="spellEnd"/>
            <w:r w:rsidR="00B70E84" w:rsidRPr="004373D0">
              <w:rPr>
                <w:rFonts w:ascii="Arial" w:hAnsi="Arial" w:cs="Arial"/>
                <w:lang w:val="ru-RU" w:eastAsia="ru-RU"/>
              </w:rPr>
              <w:t xml:space="preserve"> акрил. Формат кармана - А3.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9618" w14:textId="787CE575" w:rsidR="00B70E84" w:rsidRPr="004373D0" w:rsidRDefault="00B70E84" w:rsidP="004D68FC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F38F" w14:textId="77777777" w:rsidR="00B70E84" w:rsidRPr="004373D0" w:rsidRDefault="00B70E84" w:rsidP="004D68F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6A72" w14:textId="5851568E" w:rsidR="00B70E84" w:rsidRPr="004373D0" w:rsidRDefault="00B70E84" w:rsidP="004D68FC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70E84" w:rsidRPr="004373D0" w14:paraId="0428A0EC" w14:textId="77777777" w:rsidTr="004373D0">
        <w:trPr>
          <w:gridBefore w:val="1"/>
          <w:wBefore w:w="1169" w:type="dxa"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2E95" w14:textId="77777777" w:rsidR="00B70E84" w:rsidRPr="004373D0" w:rsidRDefault="00B70E84" w:rsidP="00AD4D05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C313" w14:textId="2AFE5317" w:rsidR="00B70E84" w:rsidRPr="004373D0" w:rsidRDefault="004373D0" w:rsidP="004373D0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 xml:space="preserve">Доска информационная с 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холдером</w:t>
            </w:r>
            <w:proofErr w:type="spellEnd"/>
            <w:r w:rsidR="00B70E84" w:rsidRPr="004373D0">
              <w:rPr>
                <w:rFonts w:ascii="Arial" w:hAnsi="Arial" w:cs="Arial"/>
                <w:lang w:val="ru-RU" w:eastAsia="ru-RU"/>
              </w:rPr>
              <w:t xml:space="preserve">. Основа композитный </w:t>
            </w:r>
            <w:proofErr w:type="spellStart"/>
            <w:r w:rsidR="00B70E84" w:rsidRPr="004373D0">
              <w:rPr>
                <w:rFonts w:ascii="Arial" w:hAnsi="Arial" w:cs="Arial"/>
                <w:lang w:val="ru-RU" w:eastAsia="ru-RU"/>
              </w:rPr>
              <w:t>аллюминий</w:t>
            </w:r>
            <w:proofErr w:type="spellEnd"/>
            <w:r w:rsidR="00B70E84" w:rsidRPr="004373D0">
              <w:rPr>
                <w:rFonts w:ascii="Arial" w:hAnsi="Arial" w:cs="Arial"/>
                <w:lang w:val="ru-RU" w:eastAsia="ru-RU"/>
              </w:rPr>
              <w:t xml:space="preserve"> 4 мм. 8 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холдеров</w:t>
            </w:r>
            <w:proofErr w:type="spellEnd"/>
            <w:r w:rsidR="00B70E84" w:rsidRPr="004373D0">
              <w:rPr>
                <w:rFonts w:ascii="Arial" w:hAnsi="Arial" w:cs="Arial"/>
                <w:lang w:val="ru-RU" w:eastAsia="ru-RU"/>
              </w:rPr>
              <w:t xml:space="preserve"> акрил. Формат кармана - А3.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8B89" w14:textId="6A7BBA01" w:rsidR="00B70E84" w:rsidRPr="004373D0" w:rsidRDefault="00B70E84" w:rsidP="004D68FC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0C98" w14:textId="77777777" w:rsidR="00B70E84" w:rsidRPr="004373D0" w:rsidRDefault="00B70E84" w:rsidP="004D68F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E695" w14:textId="4372795A" w:rsidR="00B70E84" w:rsidRPr="004373D0" w:rsidRDefault="00B70E84" w:rsidP="004D68FC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2C25D7" w:rsidRPr="004373D0" w14:paraId="5717BA59" w14:textId="77777777" w:rsidTr="004373D0">
        <w:trPr>
          <w:gridBefore w:val="1"/>
          <w:wBefore w:w="1169" w:type="dxa"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9928E" w14:textId="77777777" w:rsidR="002C25D7" w:rsidRPr="004373D0" w:rsidRDefault="002C25D7" w:rsidP="002C25D7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82F9F" w14:textId="44D565EE" w:rsidR="002C25D7" w:rsidRPr="004373D0" w:rsidRDefault="002C25D7" w:rsidP="002C25D7">
            <w:pPr>
              <w:rPr>
                <w:rFonts w:ascii="Arial" w:hAnsi="Arial" w:cs="Arial"/>
                <w:lang w:val="ru-RU" w:eastAsia="ru-RU"/>
              </w:rPr>
            </w:pPr>
            <w:r w:rsidRPr="004373D0">
              <w:rPr>
                <w:rFonts w:ascii="Arial" w:hAnsi="Arial" w:cs="Arial"/>
                <w:lang w:val="ru-RU" w:eastAsia="ru-RU"/>
              </w:rPr>
              <w:t>Бокс для хранения технической документации. Прозрачный акрил. Формат А4.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BF07" w14:textId="77777777" w:rsidR="002C25D7" w:rsidRPr="004373D0" w:rsidRDefault="002C25D7" w:rsidP="002C25D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4855" w14:textId="66662E55" w:rsidR="002C25D7" w:rsidRPr="004373D0" w:rsidRDefault="002C25D7" w:rsidP="002C25D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C816" w14:textId="77777777" w:rsidR="002C25D7" w:rsidRPr="004373D0" w:rsidRDefault="002C25D7" w:rsidP="002C25D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9445AC" w:rsidRPr="00F67D80" w14:paraId="7DD67222" w14:textId="77777777" w:rsidTr="004373D0">
        <w:trPr>
          <w:gridBefore w:val="1"/>
          <w:wBefore w:w="1169" w:type="dxa"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DF07D" w14:textId="77777777" w:rsidR="009445AC" w:rsidRPr="004373D0" w:rsidRDefault="009445AC" w:rsidP="002C25D7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FB093" w14:textId="0AF683CD" w:rsidR="009445AC" w:rsidRPr="004373D0" w:rsidRDefault="009445AC" w:rsidP="009445AC">
            <w:pPr>
              <w:rPr>
                <w:rFonts w:ascii="Arial" w:hAnsi="Arial" w:cs="Arial"/>
                <w:lang w:val="ru-RU" w:eastAsia="ru-RU"/>
              </w:rPr>
            </w:pPr>
            <w:r w:rsidRPr="004373D0">
              <w:rPr>
                <w:rFonts w:ascii="Arial" w:hAnsi="Arial" w:cs="Arial"/>
                <w:lang w:val="ru-RU" w:eastAsia="ru-RU"/>
              </w:rPr>
              <w:t xml:space="preserve">Бокс для хранения технической документации. Акрил по каталогу </w:t>
            </w:r>
            <w:r w:rsidRPr="004373D0">
              <w:rPr>
                <w:rFonts w:ascii="Arial" w:hAnsi="Arial" w:cs="Arial"/>
                <w:lang w:val="en-US" w:eastAsia="ru-RU"/>
              </w:rPr>
              <w:t>RAL</w:t>
            </w:r>
            <w:r w:rsidRPr="004373D0">
              <w:rPr>
                <w:rFonts w:ascii="Arial" w:hAnsi="Arial" w:cs="Arial"/>
                <w:lang w:val="ru-RU" w:eastAsia="ru-RU"/>
              </w:rPr>
              <w:t>. Формат А4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9D9D" w14:textId="77777777" w:rsidR="009445AC" w:rsidRPr="004373D0" w:rsidRDefault="009445AC" w:rsidP="002C25D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824C" w14:textId="77777777" w:rsidR="009445AC" w:rsidRPr="004373D0" w:rsidRDefault="009445AC" w:rsidP="002C25D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A980" w14:textId="77777777" w:rsidR="009445AC" w:rsidRPr="004373D0" w:rsidRDefault="009445AC" w:rsidP="002C25D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2C25D7" w:rsidRPr="004373D0" w14:paraId="7008D64E" w14:textId="77777777" w:rsidTr="004373D0">
        <w:trPr>
          <w:gridBefore w:val="1"/>
          <w:wBefore w:w="1169" w:type="dxa"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6D2F" w14:textId="77777777" w:rsidR="002C25D7" w:rsidRPr="004373D0" w:rsidRDefault="002C25D7" w:rsidP="002C25D7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6F01" w14:textId="7B86E066" w:rsidR="002C25D7" w:rsidRPr="004373D0" w:rsidRDefault="002C25D7" w:rsidP="002C25D7">
            <w:pPr>
              <w:rPr>
                <w:rFonts w:ascii="Arial" w:hAnsi="Arial" w:cs="Arial"/>
                <w:lang w:val="ru-RU" w:eastAsia="ru-RU"/>
              </w:rPr>
            </w:pPr>
            <w:r w:rsidRPr="004373D0">
              <w:rPr>
                <w:rFonts w:ascii="Arial" w:hAnsi="Arial" w:cs="Arial"/>
                <w:lang w:val="ru-RU" w:eastAsia="ru-RU"/>
              </w:rPr>
              <w:t>Бокс для хранения технической документации. Прозрачный акрил. Формат А3.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456B" w14:textId="77777777" w:rsidR="002C25D7" w:rsidRPr="004373D0" w:rsidRDefault="002C25D7" w:rsidP="002C25D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DB5B" w14:textId="790C6045" w:rsidR="002C25D7" w:rsidRPr="004373D0" w:rsidRDefault="002C25D7" w:rsidP="002C25D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628D2" w14:textId="77777777" w:rsidR="002C25D7" w:rsidRPr="004373D0" w:rsidRDefault="002C25D7" w:rsidP="002C25D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9445AC" w:rsidRPr="00F67D80" w14:paraId="6AD12119" w14:textId="77777777" w:rsidTr="004373D0">
        <w:trPr>
          <w:gridBefore w:val="1"/>
          <w:wBefore w:w="1169" w:type="dxa"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00FB" w14:textId="77777777" w:rsidR="009445AC" w:rsidRPr="004373D0" w:rsidRDefault="009445AC" w:rsidP="002C25D7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782DC" w14:textId="52EF4EF9" w:rsidR="009445AC" w:rsidRPr="004373D0" w:rsidRDefault="009445AC" w:rsidP="002C25D7">
            <w:pPr>
              <w:rPr>
                <w:rFonts w:ascii="Arial" w:hAnsi="Arial" w:cs="Arial"/>
                <w:lang w:val="ru-RU" w:eastAsia="ru-RU"/>
              </w:rPr>
            </w:pPr>
            <w:r w:rsidRPr="004373D0">
              <w:rPr>
                <w:rFonts w:ascii="Arial" w:hAnsi="Arial" w:cs="Arial"/>
                <w:lang w:val="ru-RU" w:eastAsia="ru-RU"/>
              </w:rPr>
              <w:t xml:space="preserve">Бокс для хранения технической документации. Акрил по каталогу </w:t>
            </w:r>
            <w:r w:rsidRPr="004373D0">
              <w:rPr>
                <w:rFonts w:ascii="Arial" w:hAnsi="Arial" w:cs="Arial"/>
                <w:lang w:val="en-US" w:eastAsia="ru-RU"/>
              </w:rPr>
              <w:t>RAL</w:t>
            </w:r>
            <w:r w:rsidRPr="004373D0">
              <w:rPr>
                <w:rFonts w:ascii="Arial" w:hAnsi="Arial" w:cs="Arial"/>
                <w:lang w:val="ru-RU" w:eastAsia="ru-RU"/>
              </w:rPr>
              <w:t>. Формат А3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41E7F" w14:textId="77777777" w:rsidR="009445AC" w:rsidRPr="004373D0" w:rsidRDefault="009445AC" w:rsidP="002C25D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2A92E" w14:textId="77777777" w:rsidR="009445AC" w:rsidRPr="004373D0" w:rsidRDefault="009445AC" w:rsidP="002C25D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28A5" w14:textId="77777777" w:rsidR="009445AC" w:rsidRPr="004373D0" w:rsidRDefault="009445AC" w:rsidP="002C25D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2C25D7" w:rsidRPr="004373D0" w14:paraId="641BEBB4" w14:textId="77777777" w:rsidTr="004373D0">
        <w:trPr>
          <w:gridBefore w:val="1"/>
          <w:wBefore w:w="1169" w:type="dxa"/>
          <w:trHeight w:val="10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3974" w14:textId="77777777" w:rsidR="002C25D7" w:rsidRPr="004373D0" w:rsidRDefault="002C25D7" w:rsidP="002C25D7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E810" w14:textId="035FF18A" w:rsidR="002C25D7" w:rsidRPr="004373D0" w:rsidRDefault="002C25D7" w:rsidP="002C25D7">
            <w:pPr>
              <w:rPr>
                <w:rFonts w:ascii="Arial" w:hAnsi="Arial" w:cs="Arial"/>
                <w:color w:val="000000"/>
                <w:lang w:val="en-US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Шаблон</w:t>
            </w:r>
            <w:r w:rsidRPr="004373D0">
              <w:rPr>
                <w:rFonts w:ascii="Arial" w:hAnsi="Arial" w:cs="Arial"/>
                <w:color w:val="000000"/>
                <w:lang w:val="en-US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для</w:t>
            </w:r>
            <w:r w:rsidRPr="004373D0">
              <w:rPr>
                <w:rFonts w:ascii="Arial" w:hAnsi="Arial" w:cs="Arial"/>
                <w:color w:val="000000"/>
                <w:lang w:val="en-US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нанесения</w:t>
            </w:r>
            <w:r w:rsidRPr="004373D0">
              <w:rPr>
                <w:rFonts w:ascii="Arial" w:hAnsi="Arial" w:cs="Arial"/>
                <w:color w:val="000000"/>
                <w:lang w:val="en-US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знаков</w:t>
            </w:r>
            <w:r w:rsidRPr="004373D0">
              <w:rPr>
                <w:rFonts w:ascii="Arial" w:hAnsi="Arial" w:cs="Arial"/>
                <w:color w:val="000000"/>
                <w:lang w:val="en-US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опасности</w:t>
            </w:r>
            <w:r w:rsidRPr="004373D0">
              <w:rPr>
                <w:rFonts w:ascii="Arial" w:hAnsi="Arial" w:cs="Arial"/>
                <w:color w:val="000000"/>
                <w:lang w:val="en-US" w:eastAsia="ru-RU"/>
              </w:rPr>
              <w:t xml:space="preserve"> (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ПВХ</w:t>
            </w:r>
            <w:r w:rsidRPr="004373D0">
              <w:rPr>
                <w:rFonts w:ascii="Arial" w:hAnsi="Arial" w:cs="Arial"/>
                <w:color w:val="000000"/>
                <w:lang w:val="en-US" w:eastAsia="ru-RU"/>
              </w:rPr>
              <w:t>) / Template for application of safety signs (PVC)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8E3F" w14:textId="279BA5FC" w:rsidR="002C25D7" w:rsidRPr="004373D0" w:rsidRDefault="002C25D7" w:rsidP="002C25D7">
            <w:pPr>
              <w:rPr>
                <w:rFonts w:ascii="Arial" w:hAnsi="Arial" w:cs="Arial"/>
                <w:color w:val="000000"/>
                <w:lang w:val="en-US"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D7F5" w14:textId="77777777" w:rsidR="002C25D7" w:rsidRPr="004373D0" w:rsidRDefault="002C25D7" w:rsidP="002C25D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4373D0">
              <w:rPr>
                <w:rFonts w:ascii="Arial" w:hAnsi="Arial" w:cs="Arial"/>
                <w:color w:val="000000"/>
                <w:vertAlign w:val="superscript"/>
                <w:lang w:val="ru-RU"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C060" w14:textId="76DD7657" w:rsidR="002C25D7" w:rsidRPr="004373D0" w:rsidRDefault="002C25D7" w:rsidP="002C25D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2C25D7" w:rsidRPr="004373D0" w14:paraId="19D66CF3" w14:textId="77777777" w:rsidTr="004373D0">
        <w:trPr>
          <w:gridBefore w:val="1"/>
          <w:wBefore w:w="1169" w:type="dxa"/>
          <w:trHeight w:val="10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4783" w14:textId="77777777" w:rsidR="002C25D7" w:rsidRPr="004373D0" w:rsidRDefault="002C25D7" w:rsidP="002C25D7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2E60" w14:textId="5C316831" w:rsidR="002C25D7" w:rsidRPr="004373D0" w:rsidRDefault="002C25D7" w:rsidP="002C25D7">
            <w:pPr>
              <w:rPr>
                <w:rFonts w:ascii="Arial" w:hAnsi="Arial" w:cs="Arial"/>
                <w:color w:val="000000"/>
                <w:lang w:val="en-US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Подарочный бумажный пакет любой фактуры и плотности. </w:t>
            </w:r>
            <w:r w:rsidRPr="004373D0">
              <w:rPr>
                <w:rFonts w:ascii="Arial" w:hAnsi="Arial" w:cs="Arial"/>
                <w:color w:val="000000"/>
                <w:lang w:val="en-US" w:eastAsia="ru-RU"/>
              </w:rPr>
              <w:t xml:space="preserve">(25 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см</w:t>
            </w:r>
            <w:r w:rsidRPr="004373D0">
              <w:rPr>
                <w:rFonts w:ascii="Arial" w:hAnsi="Arial" w:cs="Arial"/>
                <w:color w:val="000000"/>
                <w:lang w:val="en-US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х</w:t>
            </w:r>
            <w:r w:rsidRPr="004373D0">
              <w:rPr>
                <w:rFonts w:ascii="Arial" w:hAnsi="Arial" w:cs="Arial"/>
                <w:color w:val="000000"/>
                <w:lang w:val="en-US" w:eastAsia="ru-RU"/>
              </w:rPr>
              <w:t xml:space="preserve"> 15 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см</w:t>
            </w:r>
            <w:r w:rsidRPr="004373D0">
              <w:rPr>
                <w:rFonts w:ascii="Arial" w:hAnsi="Arial" w:cs="Arial"/>
                <w:color w:val="000000"/>
                <w:lang w:val="en-US" w:eastAsia="ru-RU"/>
              </w:rPr>
              <w:t>) / Fancy paper bag, any texture and density (25 cm x 15 cm)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0526" w14:textId="193B846C" w:rsidR="002C25D7" w:rsidRPr="004373D0" w:rsidRDefault="002C25D7" w:rsidP="002C25D7">
            <w:pPr>
              <w:rPr>
                <w:rFonts w:ascii="Arial" w:hAnsi="Arial" w:cs="Arial"/>
                <w:color w:val="000000"/>
                <w:lang w:val="en-US"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4869" w14:textId="77777777" w:rsidR="002C25D7" w:rsidRPr="004373D0" w:rsidRDefault="002C25D7" w:rsidP="002C25D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DA89" w14:textId="2911DA19" w:rsidR="002C25D7" w:rsidRPr="004373D0" w:rsidRDefault="002C25D7" w:rsidP="002C25D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2C25D7" w:rsidRPr="004373D0" w14:paraId="73EEE2C7" w14:textId="77777777" w:rsidTr="004373D0">
        <w:trPr>
          <w:gridBefore w:val="1"/>
          <w:wBefore w:w="1169" w:type="dxa"/>
          <w:trHeight w:val="10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5C13" w14:textId="77777777" w:rsidR="002C25D7" w:rsidRPr="004373D0" w:rsidRDefault="002C25D7" w:rsidP="002C25D7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2EC6" w14:textId="287E3EDC" w:rsidR="002C25D7" w:rsidRPr="004373D0" w:rsidRDefault="002C25D7" w:rsidP="002C25D7">
            <w:pPr>
              <w:jc w:val="both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Подарочный бумажный пакет любой фактуры и плотности (24см х 38 см) / </w:t>
            </w:r>
            <w:proofErr w:type="spellStart"/>
            <w:r w:rsidRPr="004373D0">
              <w:rPr>
                <w:rFonts w:ascii="Arial" w:hAnsi="Arial" w:cs="Arial"/>
                <w:color w:val="000000"/>
                <w:lang w:val="ru-RU" w:eastAsia="ru-RU"/>
              </w:rPr>
              <w:t>Fancy</w:t>
            </w:r>
            <w:proofErr w:type="spellEnd"/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4373D0">
              <w:rPr>
                <w:rFonts w:ascii="Arial" w:hAnsi="Arial" w:cs="Arial"/>
                <w:color w:val="000000"/>
                <w:lang w:val="ru-RU" w:eastAsia="ru-RU"/>
              </w:rPr>
              <w:t>paper</w:t>
            </w:r>
            <w:proofErr w:type="spellEnd"/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4373D0">
              <w:rPr>
                <w:rFonts w:ascii="Arial" w:hAnsi="Arial" w:cs="Arial"/>
                <w:color w:val="000000"/>
                <w:lang w:val="ru-RU" w:eastAsia="ru-RU"/>
              </w:rPr>
              <w:t>bag</w:t>
            </w:r>
            <w:proofErr w:type="spellEnd"/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, </w:t>
            </w:r>
            <w:proofErr w:type="spellStart"/>
            <w:r w:rsidRPr="004373D0">
              <w:rPr>
                <w:rFonts w:ascii="Arial" w:hAnsi="Arial" w:cs="Arial"/>
                <w:color w:val="000000"/>
                <w:lang w:val="ru-RU" w:eastAsia="ru-RU"/>
              </w:rPr>
              <w:t>any</w:t>
            </w:r>
            <w:proofErr w:type="spellEnd"/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4373D0">
              <w:rPr>
                <w:rFonts w:ascii="Arial" w:hAnsi="Arial" w:cs="Arial"/>
                <w:color w:val="000000"/>
                <w:lang w:val="ru-RU" w:eastAsia="ru-RU"/>
              </w:rPr>
              <w:t>texture</w:t>
            </w:r>
            <w:proofErr w:type="spellEnd"/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4373D0">
              <w:rPr>
                <w:rFonts w:ascii="Arial" w:hAnsi="Arial" w:cs="Arial"/>
                <w:color w:val="000000"/>
                <w:lang w:val="ru-RU" w:eastAsia="ru-RU"/>
              </w:rPr>
              <w:t>and</w:t>
            </w:r>
            <w:proofErr w:type="spellEnd"/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4373D0">
              <w:rPr>
                <w:rFonts w:ascii="Arial" w:hAnsi="Arial" w:cs="Arial"/>
                <w:color w:val="000000"/>
                <w:lang w:val="ru-RU" w:eastAsia="ru-RU"/>
              </w:rPr>
              <w:t>density</w:t>
            </w:r>
            <w:proofErr w:type="spellEnd"/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(24 </w:t>
            </w:r>
            <w:proofErr w:type="spellStart"/>
            <w:r w:rsidRPr="004373D0">
              <w:rPr>
                <w:rFonts w:ascii="Arial" w:hAnsi="Arial" w:cs="Arial"/>
                <w:color w:val="000000"/>
                <w:lang w:val="ru-RU" w:eastAsia="ru-RU"/>
              </w:rPr>
              <w:t>cm</w:t>
            </w:r>
            <w:proofErr w:type="spellEnd"/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x 38 </w:t>
            </w:r>
            <w:proofErr w:type="spellStart"/>
            <w:r w:rsidRPr="004373D0">
              <w:rPr>
                <w:rFonts w:ascii="Arial" w:hAnsi="Arial" w:cs="Arial"/>
                <w:color w:val="000000"/>
                <w:lang w:val="ru-RU" w:eastAsia="ru-RU"/>
              </w:rPr>
              <w:t>cm</w:t>
            </w:r>
            <w:proofErr w:type="spellEnd"/>
            <w:r w:rsidRPr="004373D0">
              <w:rPr>
                <w:rFonts w:ascii="Arial" w:hAnsi="Arial" w:cs="Arial"/>
                <w:color w:val="000000"/>
                <w:lang w:val="ru-RU" w:eastAsia="ru-RU"/>
              </w:rPr>
              <w:t>)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25505" w14:textId="1B53EED7" w:rsidR="002C25D7" w:rsidRPr="004373D0" w:rsidRDefault="002C25D7" w:rsidP="002C25D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7AA9" w14:textId="77777777" w:rsidR="002C25D7" w:rsidRPr="004373D0" w:rsidRDefault="002C25D7" w:rsidP="002C25D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250B4" w14:textId="2CE8B98A" w:rsidR="002C25D7" w:rsidRPr="004373D0" w:rsidRDefault="002C25D7" w:rsidP="002C25D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2C25D7" w:rsidRPr="004373D0" w14:paraId="45F1A815" w14:textId="77777777" w:rsidTr="004373D0">
        <w:trPr>
          <w:gridBefore w:val="1"/>
          <w:wBefore w:w="1169" w:type="dxa"/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E0E2" w14:textId="77777777" w:rsidR="002C25D7" w:rsidRPr="004373D0" w:rsidRDefault="002C25D7" w:rsidP="002C25D7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09DA" w14:textId="64EF1034" w:rsidR="002C25D7" w:rsidRPr="004373D0" w:rsidRDefault="002C25D7" w:rsidP="002C25D7">
            <w:pPr>
              <w:jc w:val="both"/>
              <w:rPr>
                <w:rFonts w:ascii="Arial" w:hAnsi="Arial" w:cs="Arial"/>
                <w:color w:val="000000"/>
                <w:lang w:val="en-US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Карты визитные в ассортименте любой сложности. Содержание</w:t>
            </w:r>
            <w:r w:rsidRPr="004373D0">
              <w:rPr>
                <w:rFonts w:ascii="Arial" w:hAnsi="Arial" w:cs="Arial"/>
                <w:color w:val="000000"/>
                <w:lang w:val="en-US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по</w:t>
            </w:r>
            <w:r w:rsidRPr="004373D0">
              <w:rPr>
                <w:rFonts w:ascii="Arial" w:hAnsi="Arial" w:cs="Arial"/>
                <w:color w:val="000000"/>
                <w:lang w:val="en-US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указанию</w:t>
            </w:r>
            <w:r w:rsidRPr="004373D0">
              <w:rPr>
                <w:rFonts w:ascii="Arial" w:hAnsi="Arial" w:cs="Arial"/>
                <w:color w:val="000000"/>
                <w:lang w:val="en-US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Покупателя</w:t>
            </w:r>
            <w:r w:rsidRPr="004373D0">
              <w:rPr>
                <w:rFonts w:ascii="Arial" w:hAnsi="Arial" w:cs="Arial"/>
                <w:color w:val="000000"/>
                <w:lang w:val="en-US" w:eastAsia="ru-RU"/>
              </w:rPr>
              <w:t xml:space="preserve"> / Business cards in an assortment of any complexity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4E289" w14:textId="7DFE6C25" w:rsidR="002C25D7" w:rsidRPr="004373D0" w:rsidRDefault="002C25D7" w:rsidP="002C25D7">
            <w:pPr>
              <w:rPr>
                <w:rFonts w:ascii="Arial" w:hAnsi="Arial" w:cs="Arial"/>
                <w:color w:val="000000"/>
                <w:lang w:val="en-US"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82A7" w14:textId="77777777" w:rsidR="002C25D7" w:rsidRPr="004373D0" w:rsidRDefault="002C25D7" w:rsidP="002C25D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шт</w:t>
            </w:r>
            <w:proofErr w:type="spellEnd"/>
            <w:r w:rsidRPr="004373D0">
              <w:rPr>
                <w:rFonts w:ascii="Arial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81530" w14:textId="7722AF68" w:rsidR="002C25D7" w:rsidRPr="004373D0" w:rsidRDefault="002C25D7" w:rsidP="002C25D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2C25D7" w:rsidRPr="004373D0" w14:paraId="04BF8289" w14:textId="77777777" w:rsidTr="004373D0">
        <w:trPr>
          <w:gridBefore w:val="1"/>
          <w:wBefore w:w="1169" w:type="dxa"/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F8B5" w14:textId="77777777" w:rsidR="002C25D7" w:rsidRPr="004373D0" w:rsidRDefault="002C25D7" w:rsidP="002C25D7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11BD" w14:textId="23B6A643" w:rsidR="002C25D7" w:rsidRPr="004373D0" w:rsidRDefault="002C25D7" w:rsidP="002C25D7">
            <w:pPr>
              <w:jc w:val="both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Офисные указатели по технологии «</w:t>
            </w:r>
            <w:proofErr w:type="spellStart"/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Гравертон</w:t>
            </w:r>
            <w:proofErr w:type="spellEnd"/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» (содержание по указанию Покупателя) / </w:t>
            </w:r>
            <w:proofErr w:type="spellStart"/>
            <w:r w:rsidRPr="004373D0">
              <w:rPr>
                <w:rFonts w:ascii="Arial" w:hAnsi="Arial" w:cs="Arial"/>
                <w:color w:val="000000"/>
                <w:lang w:val="en-US" w:eastAsia="ru-RU"/>
              </w:rPr>
              <w:t>Graverton</w:t>
            </w:r>
            <w:proofErr w:type="spellEnd"/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val="en-US" w:eastAsia="ru-RU"/>
              </w:rPr>
              <w:t>technology</w:t>
            </w: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color w:val="000000"/>
                <w:lang w:val="en-US" w:eastAsia="ru-RU"/>
              </w:rPr>
              <w:t>works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85A2" w14:textId="2487B091" w:rsidR="002C25D7" w:rsidRPr="004373D0" w:rsidRDefault="002C25D7" w:rsidP="002C25D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68FF" w14:textId="666D723F" w:rsidR="002C25D7" w:rsidRPr="004373D0" w:rsidRDefault="002C25D7" w:rsidP="002C25D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4373D0">
              <w:rPr>
                <w:rFonts w:ascii="Arial" w:hAnsi="Arial" w:cs="Arial"/>
                <w:color w:val="000000"/>
                <w:vertAlign w:val="superscript"/>
                <w:lang w:val="ru-RU"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F3F9" w14:textId="08B0258A" w:rsidR="002C25D7" w:rsidRPr="004373D0" w:rsidRDefault="002C25D7" w:rsidP="002C25D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2C25D7" w:rsidRPr="004373D0" w14:paraId="0C405021" w14:textId="77777777" w:rsidTr="004373D0">
        <w:trPr>
          <w:gridBefore w:val="1"/>
          <w:wBefore w:w="1169" w:type="dxa"/>
          <w:trHeight w:val="10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6489" w14:textId="77777777" w:rsidR="002C25D7" w:rsidRPr="004373D0" w:rsidRDefault="002C25D7" w:rsidP="002C25D7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C065" w14:textId="76B459C6" w:rsidR="002C25D7" w:rsidRPr="004373D0" w:rsidRDefault="002C25D7" w:rsidP="002C25D7">
            <w:pPr>
              <w:jc w:val="both"/>
              <w:rPr>
                <w:rFonts w:ascii="Arial" w:hAnsi="Arial" w:cs="Arial"/>
                <w:color w:val="000000"/>
                <w:lang w:val="en-US" w:eastAsia="ru-RU"/>
              </w:rPr>
            </w:pPr>
            <w:r w:rsidRPr="004373D0">
              <w:rPr>
                <w:rFonts w:ascii="Arial" w:hAnsi="Arial" w:cs="Arial"/>
                <w:lang w:val="ru-RU" w:eastAsia="ru-RU"/>
              </w:rPr>
              <w:t>Логотип</w:t>
            </w:r>
            <w:r w:rsidRPr="004373D0">
              <w:rPr>
                <w:rFonts w:ascii="Arial" w:hAnsi="Arial" w:cs="Arial"/>
                <w:lang w:val="en-US" w:eastAsia="ru-RU"/>
              </w:rPr>
              <w:t xml:space="preserve"> </w:t>
            </w:r>
            <w:r w:rsidRPr="004373D0">
              <w:rPr>
                <w:rFonts w:ascii="Arial" w:hAnsi="Arial" w:cs="Arial"/>
                <w:lang w:val="ru-RU" w:eastAsia="ru-RU"/>
              </w:rPr>
              <w:t>любого</w:t>
            </w:r>
            <w:r w:rsidRPr="004373D0">
              <w:rPr>
                <w:rFonts w:ascii="Arial" w:hAnsi="Arial" w:cs="Arial"/>
                <w:lang w:val="en-US" w:eastAsia="ru-RU"/>
              </w:rPr>
              <w:t xml:space="preserve"> </w:t>
            </w:r>
            <w:r w:rsidRPr="004373D0">
              <w:rPr>
                <w:rFonts w:ascii="Arial" w:hAnsi="Arial" w:cs="Arial"/>
                <w:lang w:val="ru-RU" w:eastAsia="ru-RU"/>
              </w:rPr>
              <w:t>размера</w:t>
            </w:r>
            <w:r w:rsidRPr="004373D0">
              <w:rPr>
                <w:rFonts w:ascii="Arial" w:hAnsi="Arial" w:cs="Arial"/>
                <w:lang w:val="en-US" w:eastAsia="ru-RU"/>
              </w:rPr>
              <w:t xml:space="preserve"> </w:t>
            </w:r>
            <w:r w:rsidRPr="004373D0">
              <w:rPr>
                <w:rFonts w:ascii="Arial" w:hAnsi="Arial" w:cs="Arial"/>
                <w:lang w:val="ru-RU" w:eastAsia="ru-RU"/>
              </w:rPr>
              <w:t>на</w:t>
            </w:r>
            <w:r w:rsidRPr="004373D0">
              <w:rPr>
                <w:rFonts w:ascii="Arial" w:hAnsi="Arial" w:cs="Arial"/>
                <w:lang w:val="en-US" w:eastAsia="ru-RU"/>
              </w:rPr>
              <w:t xml:space="preserve"> </w:t>
            </w:r>
            <w:r w:rsidRPr="004373D0">
              <w:rPr>
                <w:rFonts w:ascii="Arial" w:hAnsi="Arial" w:cs="Arial"/>
                <w:lang w:val="ru-RU" w:eastAsia="ru-RU"/>
              </w:rPr>
              <w:t>ежедневниках</w:t>
            </w:r>
            <w:r w:rsidRPr="004373D0">
              <w:rPr>
                <w:rFonts w:ascii="Arial" w:hAnsi="Arial" w:cs="Arial"/>
                <w:lang w:val="en-US" w:eastAsia="ru-RU"/>
              </w:rPr>
              <w:t xml:space="preserve">, </w:t>
            </w:r>
            <w:r w:rsidRPr="004373D0">
              <w:rPr>
                <w:rFonts w:ascii="Arial" w:hAnsi="Arial" w:cs="Arial"/>
                <w:lang w:val="ru-RU" w:eastAsia="ru-RU"/>
              </w:rPr>
              <w:t>блокнотах</w:t>
            </w:r>
            <w:r w:rsidRPr="004373D0">
              <w:rPr>
                <w:rFonts w:ascii="Arial" w:hAnsi="Arial" w:cs="Arial"/>
                <w:lang w:val="en-US" w:eastAsia="ru-RU"/>
              </w:rPr>
              <w:t xml:space="preserve"> </w:t>
            </w:r>
            <w:r w:rsidRPr="004373D0">
              <w:rPr>
                <w:rFonts w:ascii="Arial" w:hAnsi="Arial" w:cs="Arial"/>
                <w:lang w:val="ru-RU" w:eastAsia="ru-RU"/>
              </w:rPr>
              <w:t>золотым</w:t>
            </w:r>
            <w:r w:rsidRPr="004373D0">
              <w:rPr>
                <w:rFonts w:ascii="Arial" w:hAnsi="Arial" w:cs="Arial"/>
                <w:lang w:val="en-US" w:eastAsia="ru-RU"/>
              </w:rPr>
              <w:t xml:space="preserve"> </w:t>
            </w:r>
            <w:r w:rsidRPr="004373D0">
              <w:rPr>
                <w:rFonts w:ascii="Arial" w:hAnsi="Arial" w:cs="Arial"/>
                <w:lang w:val="ru-RU" w:eastAsia="ru-RU"/>
              </w:rPr>
              <w:t>и</w:t>
            </w:r>
            <w:r w:rsidRPr="004373D0">
              <w:rPr>
                <w:rFonts w:ascii="Arial" w:hAnsi="Arial" w:cs="Arial"/>
                <w:lang w:val="en-US" w:eastAsia="ru-RU"/>
              </w:rPr>
              <w:t>/</w:t>
            </w:r>
            <w:r w:rsidRPr="004373D0">
              <w:rPr>
                <w:rFonts w:ascii="Arial" w:hAnsi="Arial" w:cs="Arial"/>
                <w:lang w:val="ru-RU" w:eastAsia="ru-RU"/>
              </w:rPr>
              <w:t>или</w:t>
            </w:r>
            <w:r w:rsidRPr="004373D0">
              <w:rPr>
                <w:rFonts w:ascii="Arial" w:hAnsi="Arial" w:cs="Arial"/>
                <w:lang w:val="en-US" w:eastAsia="ru-RU"/>
              </w:rPr>
              <w:t xml:space="preserve"> </w:t>
            </w:r>
            <w:r w:rsidRPr="004373D0">
              <w:rPr>
                <w:rFonts w:ascii="Arial" w:hAnsi="Arial" w:cs="Arial"/>
                <w:lang w:val="ru-RU" w:eastAsia="ru-RU"/>
              </w:rPr>
              <w:t>серебряным</w:t>
            </w:r>
            <w:r w:rsidRPr="004373D0">
              <w:rPr>
                <w:rFonts w:ascii="Arial" w:hAnsi="Arial" w:cs="Arial"/>
                <w:lang w:val="en-US" w:eastAsia="ru-RU"/>
              </w:rPr>
              <w:t xml:space="preserve"> </w:t>
            </w:r>
            <w:r w:rsidRPr="004373D0">
              <w:rPr>
                <w:rFonts w:ascii="Arial" w:hAnsi="Arial" w:cs="Arial"/>
                <w:lang w:val="ru-RU" w:eastAsia="ru-RU"/>
              </w:rPr>
              <w:t>цветом</w:t>
            </w:r>
            <w:r w:rsidRPr="004373D0">
              <w:rPr>
                <w:rFonts w:ascii="Arial" w:hAnsi="Arial" w:cs="Arial"/>
                <w:lang w:val="en-US" w:eastAsia="ru-RU"/>
              </w:rPr>
              <w:t xml:space="preserve">  / Application of image of any size on the day planner, notebooks in golden and silver color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1E0B8" w14:textId="048D7E86" w:rsidR="002C25D7" w:rsidRPr="004373D0" w:rsidRDefault="002C25D7" w:rsidP="002C25D7">
            <w:pPr>
              <w:rPr>
                <w:rFonts w:ascii="Arial" w:hAnsi="Arial" w:cs="Arial"/>
                <w:color w:val="000000"/>
                <w:lang w:val="en-US"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E0C3" w14:textId="0F102B09" w:rsidR="002C25D7" w:rsidRPr="004373D0" w:rsidRDefault="002C25D7" w:rsidP="002C25D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98496" w14:textId="689CE33E" w:rsidR="002C25D7" w:rsidRPr="004373D0" w:rsidRDefault="002C25D7" w:rsidP="002C25D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2C25D7" w:rsidRPr="004373D0" w14:paraId="6976389C" w14:textId="77777777" w:rsidTr="004373D0">
        <w:trPr>
          <w:gridBefore w:val="1"/>
          <w:wBefore w:w="1169" w:type="dxa"/>
          <w:trHeight w:val="10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A91A" w14:textId="77777777" w:rsidR="002C25D7" w:rsidRPr="004373D0" w:rsidRDefault="002C25D7" w:rsidP="002C25D7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1D3D" w14:textId="173EEF54" w:rsidR="002C25D7" w:rsidRPr="004373D0" w:rsidRDefault="002C25D7" w:rsidP="002C25D7">
            <w:pPr>
              <w:jc w:val="both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lang w:val="ru-RU" w:eastAsia="ru-RU"/>
              </w:rPr>
              <w:t>Изображение на текстиле с</w:t>
            </w:r>
            <w:r w:rsidRPr="004373D0">
              <w:rPr>
                <w:lang w:val="ru-RU"/>
              </w:rPr>
              <w:t xml:space="preserve"> 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содержанием по указанию Покупателя (учитывается в стоимости готового изделия).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A259" w14:textId="433B97F9" w:rsidR="002C25D7" w:rsidRPr="004373D0" w:rsidRDefault="002C25D7" w:rsidP="002C25D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0D77" w14:textId="3E2BB5E4" w:rsidR="002C25D7" w:rsidRPr="004373D0" w:rsidRDefault="002C25D7" w:rsidP="002C25D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4373D0">
              <w:rPr>
                <w:rFonts w:ascii="Arial" w:hAnsi="Arial" w:cs="Arial"/>
                <w:color w:val="000000"/>
                <w:vertAlign w:val="superscript"/>
                <w:lang w:val="ru-RU"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85F8" w14:textId="65C69FA2" w:rsidR="002C25D7" w:rsidRPr="004373D0" w:rsidRDefault="002C25D7" w:rsidP="002C25D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2C25D7" w:rsidRPr="004373D0" w14:paraId="78371966" w14:textId="77777777" w:rsidTr="004373D0">
        <w:trPr>
          <w:gridBefore w:val="1"/>
          <w:wBefore w:w="1169" w:type="dxa"/>
          <w:trHeight w:val="10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9761" w14:textId="77777777" w:rsidR="002C25D7" w:rsidRPr="004373D0" w:rsidRDefault="002C25D7" w:rsidP="002C25D7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54DB" w14:textId="7B61F0BF" w:rsidR="002C25D7" w:rsidRPr="004373D0" w:rsidRDefault="002C25D7" w:rsidP="002C25D7">
            <w:pPr>
              <w:jc w:val="both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lang w:val="ru-RU" w:eastAsia="ru-RU"/>
              </w:rPr>
              <w:t>Надпись на текстиле с содержанием по указанию Покупателя (учитывается в стоимости готового изделия)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62FB3" w14:textId="6041F542" w:rsidR="002C25D7" w:rsidRPr="004373D0" w:rsidRDefault="002C25D7" w:rsidP="002C25D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AD36" w14:textId="66789403" w:rsidR="002C25D7" w:rsidRPr="004373D0" w:rsidRDefault="002C25D7" w:rsidP="002C25D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4373D0">
              <w:rPr>
                <w:rFonts w:ascii="Arial" w:hAnsi="Arial" w:cs="Arial"/>
                <w:color w:val="000000"/>
                <w:vertAlign w:val="superscript"/>
                <w:lang w:val="ru-RU"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1B985" w14:textId="0FE6E917" w:rsidR="002C25D7" w:rsidRPr="004373D0" w:rsidRDefault="002C25D7" w:rsidP="002C25D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2C25D7" w:rsidRPr="004373D0" w14:paraId="482662F4" w14:textId="77777777" w:rsidTr="004373D0">
        <w:trPr>
          <w:gridBefore w:val="1"/>
          <w:wBefore w:w="1169" w:type="dxa"/>
          <w:trHeight w:val="10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66872" w14:textId="77777777" w:rsidR="002C25D7" w:rsidRPr="004373D0" w:rsidRDefault="002C25D7" w:rsidP="002C25D7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CA22" w14:textId="338ABAA5" w:rsidR="002C25D7" w:rsidRPr="004373D0" w:rsidRDefault="002C25D7" w:rsidP="002C25D7">
            <w:pPr>
              <w:jc w:val="both"/>
              <w:rPr>
                <w:rFonts w:ascii="Arial" w:hAnsi="Arial" w:cs="Arial"/>
                <w:color w:val="000000"/>
                <w:lang w:val="en-US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Баннерная печать (плотная ткань 500 </w:t>
            </w:r>
            <w:proofErr w:type="spellStart"/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гр</w:t>
            </w:r>
            <w:proofErr w:type="spellEnd"/>
            <w:r w:rsidRPr="004373D0">
              <w:rPr>
                <w:rFonts w:ascii="Arial" w:hAnsi="Arial" w:cs="Arial"/>
                <w:color w:val="000000"/>
                <w:lang w:val="ru-RU" w:eastAsia="ru-RU"/>
              </w:rPr>
              <w:t>, содержание по указанию Покупателя</w:t>
            </w:r>
            <w:r w:rsidRPr="004373D0">
              <w:rPr>
                <w:rFonts w:ascii="Arial" w:hAnsi="Arial" w:cs="Arial"/>
                <w:color w:val="000000"/>
                <w:lang w:val="en-US" w:eastAsia="ru-RU"/>
              </w:rPr>
              <w:t>) / Banner printing (dense fabric)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469C6" w14:textId="5D6AE1F5" w:rsidR="002C25D7" w:rsidRPr="004373D0" w:rsidRDefault="002C25D7" w:rsidP="002C25D7">
            <w:pPr>
              <w:rPr>
                <w:rFonts w:ascii="Arial" w:hAnsi="Arial" w:cs="Arial"/>
                <w:color w:val="000000"/>
                <w:lang w:val="en-US"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883B" w14:textId="3600AE65" w:rsidR="002C25D7" w:rsidRPr="004373D0" w:rsidRDefault="002C25D7" w:rsidP="002C25D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4373D0">
              <w:rPr>
                <w:rFonts w:ascii="Arial" w:hAnsi="Arial" w:cs="Arial"/>
                <w:color w:val="000000"/>
                <w:vertAlign w:val="superscript"/>
                <w:lang w:val="ru-RU"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8F4DB" w14:textId="2888C5AA" w:rsidR="002C25D7" w:rsidRPr="004373D0" w:rsidRDefault="002C25D7" w:rsidP="002C25D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2C25D7" w:rsidRPr="004373D0" w14:paraId="4A7FFB69" w14:textId="77777777" w:rsidTr="004373D0">
        <w:trPr>
          <w:gridBefore w:val="1"/>
          <w:wBefore w:w="1169" w:type="dxa"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F0BFA" w14:textId="77777777" w:rsidR="002C25D7" w:rsidRPr="004373D0" w:rsidRDefault="002C25D7" w:rsidP="002C25D7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276C" w14:textId="01D39237" w:rsidR="002C25D7" w:rsidRPr="004373D0" w:rsidRDefault="002C25D7" w:rsidP="002C25D7">
            <w:pPr>
              <w:jc w:val="both"/>
              <w:rPr>
                <w:rFonts w:ascii="Arial" w:hAnsi="Arial" w:cs="Arial"/>
                <w:color w:val="000000"/>
                <w:lang w:val="en-US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Баннерная печать (плотная ткань 400 </w:t>
            </w:r>
            <w:proofErr w:type="spellStart"/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гр</w:t>
            </w:r>
            <w:proofErr w:type="spellEnd"/>
            <w:r w:rsidRPr="004373D0">
              <w:rPr>
                <w:rFonts w:ascii="Arial" w:hAnsi="Arial" w:cs="Arial"/>
                <w:color w:val="000000"/>
                <w:lang w:val="ru-RU" w:eastAsia="ru-RU"/>
              </w:rPr>
              <w:t>, содержание по указанию Покупателя</w:t>
            </w:r>
            <w:r w:rsidRPr="004373D0">
              <w:rPr>
                <w:rFonts w:ascii="Arial" w:hAnsi="Arial" w:cs="Arial"/>
                <w:color w:val="000000"/>
                <w:lang w:val="en-US" w:eastAsia="ru-RU"/>
              </w:rPr>
              <w:t>) / Banner printing (dense fabric)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3D84" w14:textId="686B4CF1" w:rsidR="002C25D7" w:rsidRPr="004373D0" w:rsidRDefault="002C25D7" w:rsidP="002C25D7">
            <w:pPr>
              <w:rPr>
                <w:rFonts w:ascii="Arial" w:hAnsi="Arial" w:cs="Arial"/>
                <w:color w:val="000000"/>
                <w:lang w:val="en-US"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BE5A" w14:textId="1CBB10F1" w:rsidR="002C25D7" w:rsidRPr="004373D0" w:rsidRDefault="002C25D7" w:rsidP="002C25D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4373D0">
              <w:rPr>
                <w:rFonts w:ascii="Arial" w:hAnsi="Arial" w:cs="Arial"/>
                <w:color w:val="000000"/>
                <w:vertAlign w:val="superscript"/>
                <w:lang w:val="ru-RU"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B74E2" w14:textId="2213C7FA" w:rsidR="002C25D7" w:rsidRPr="004373D0" w:rsidRDefault="002C25D7" w:rsidP="002C25D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2C25D7" w:rsidRPr="004373D0" w14:paraId="49F04073" w14:textId="77777777" w:rsidTr="004373D0">
        <w:trPr>
          <w:gridBefore w:val="1"/>
          <w:wBefore w:w="1169" w:type="dxa"/>
          <w:trHeight w:val="10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CC7FB" w14:textId="77777777" w:rsidR="002C25D7" w:rsidRPr="004373D0" w:rsidRDefault="002C25D7" w:rsidP="002C25D7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C40B" w14:textId="0E6D2C30" w:rsidR="002C25D7" w:rsidRPr="004373D0" w:rsidRDefault="002C25D7" w:rsidP="002C25D7">
            <w:pPr>
              <w:jc w:val="both"/>
              <w:rPr>
                <w:rFonts w:ascii="Arial" w:hAnsi="Arial" w:cs="Arial"/>
                <w:lang w:val="en-US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 xml:space="preserve">Баннерная печать (плотная ткань 300 </w:t>
            </w:r>
            <w:proofErr w:type="spellStart"/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гр</w:t>
            </w:r>
            <w:proofErr w:type="spellEnd"/>
            <w:r w:rsidRPr="004373D0">
              <w:rPr>
                <w:rFonts w:ascii="Arial" w:hAnsi="Arial" w:cs="Arial"/>
                <w:color w:val="000000"/>
                <w:lang w:val="ru-RU" w:eastAsia="ru-RU"/>
              </w:rPr>
              <w:t>, содержание по указанию Покупателя</w:t>
            </w:r>
            <w:r w:rsidRPr="004373D0">
              <w:rPr>
                <w:rFonts w:ascii="Arial" w:hAnsi="Arial" w:cs="Arial"/>
                <w:color w:val="000000"/>
                <w:lang w:val="en-US" w:eastAsia="ru-RU"/>
              </w:rPr>
              <w:t>) / Banner printing (dense fabric)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CE5D" w14:textId="7773AAB0" w:rsidR="002C25D7" w:rsidRPr="004373D0" w:rsidRDefault="002C25D7" w:rsidP="002C25D7">
            <w:pPr>
              <w:rPr>
                <w:rFonts w:ascii="Arial" w:hAnsi="Arial" w:cs="Arial"/>
                <w:color w:val="000000"/>
                <w:lang w:val="en-US"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7CB5" w14:textId="26DF9DE5" w:rsidR="002C25D7" w:rsidRPr="004373D0" w:rsidRDefault="002C25D7" w:rsidP="002C25D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4373D0">
              <w:rPr>
                <w:rFonts w:ascii="Arial" w:hAnsi="Arial" w:cs="Arial"/>
                <w:color w:val="000000"/>
                <w:vertAlign w:val="superscript"/>
                <w:lang w:val="ru-RU"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0B10" w14:textId="6BEB84A7" w:rsidR="002C25D7" w:rsidRPr="004373D0" w:rsidRDefault="002C25D7" w:rsidP="002C25D7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2C25D7" w:rsidRPr="004373D0" w14:paraId="41E5DA43" w14:textId="77777777" w:rsidTr="004373D0">
        <w:trPr>
          <w:gridBefore w:val="1"/>
          <w:wBefore w:w="1169" w:type="dxa"/>
          <w:trHeight w:val="10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55B3D" w14:textId="77777777" w:rsidR="002C25D7" w:rsidRPr="004373D0" w:rsidRDefault="002C25D7" w:rsidP="002C25D7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9F660" w14:textId="649F152F" w:rsidR="002C25D7" w:rsidRPr="004373D0" w:rsidRDefault="004373D0" w:rsidP="002C25D7">
            <w:pPr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Техническая и справочная литература по отдельным заявкам Заказчика.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D71BB" w14:textId="2B682CC8" w:rsidR="002C25D7" w:rsidRPr="004373D0" w:rsidRDefault="002C25D7" w:rsidP="002C25D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D6E5" w14:textId="61531484" w:rsidR="002C25D7" w:rsidRPr="004373D0" w:rsidRDefault="004373D0" w:rsidP="002C25D7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0DF5E" w14:textId="3084AE05" w:rsidR="002C25D7" w:rsidRPr="004373D0" w:rsidRDefault="004373D0" w:rsidP="0057752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По </w:t>
            </w:r>
            <w:r w:rsidR="0057752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отдельным заявкам Заказчика.</w:t>
            </w:r>
          </w:p>
        </w:tc>
      </w:tr>
      <w:tr w:rsidR="0057752F" w:rsidRPr="004373D0" w14:paraId="6947D98A" w14:textId="77777777" w:rsidTr="008D5BF1">
        <w:trPr>
          <w:gridBefore w:val="1"/>
          <w:wBefore w:w="1169" w:type="dxa"/>
          <w:trHeight w:val="10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B5B2" w14:textId="77777777" w:rsidR="0057752F" w:rsidRPr="004373D0" w:rsidRDefault="0057752F" w:rsidP="0057752F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0497789" w14:textId="21779C4C" w:rsidR="0057752F" w:rsidRDefault="0057752F" w:rsidP="0057752F">
            <w:pPr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Периодическая печать</w:t>
            </w:r>
          </w:p>
        </w:tc>
        <w:tc>
          <w:tcPr>
            <w:tcW w:w="54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D7B7EA4" w14:textId="77777777" w:rsidR="0057752F" w:rsidRPr="004373D0" w:rsidRDefault="0057752F" w:rsidP="0057752F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1213" w14:textId="05F61A49" w:rsidR="0057752F" w:rsidRDefault="0057752F" w:rsidP="0057752F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03B18" w14:textId="48F06B2C" w:rsidR="0057752F" w:rsidRDefault="0057752F" w:rsidP="0057752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По отдельным заявкам Заказчика.</w:t>
            </w:r>
          </w:p>
        </w:tc>
      </w:tr>
      <w:tr w:rsidR="0057752F" w:rsidRPr="004373D0" w14:paraId="7DF373E9" w14:textId="77777777" w:rsidTr="004373D0">
        <w:trPr>
          <w:gridBefore w:val="1"/>
          <w:wBefore w:w="1169" w:type="dxa"/>
          <w:trHeight w:val="10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1043" w14:textId="77777777" w:rsidR="0057752F" w:rsidRPr="004373D0" w:rsidRDefault="0057752F" w:rsidP="0057752F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CC39E99" w14:textId="4BF7F9F6" w:rsidR="0057752F" w:rsidRPr="004373D0" w:rsidRDefault="00F67D80" w:rsidP="0057752F">
            <w:pPr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 xml:space="preserve">Ежедневник 15 х 21 см </w:t>
            </w:r>
            <w:r w:rsidR="0057752F" w:rsidRPr="004373D0">
              <w:rPr>
                <w:rFonts w:ascii="Arial" w:hAnsi="Arial" w:cs="Arial"/>
                <w:lang w:val="ru-RU" w:eastAsia="ru-RU"/>
              </w:rPr>
              <w:t xml:space="preserve">недатированный с логотипом КТК-Р цвет – коньяк / </w:t>
            </w:r>
            <w:r w:rsidR="0057752F" w:rsidRPr="004373D0">
              <w:rPr>
                <w:rFonts w:ascii="Arial" w:hAnsi="Arial" w:cs="Arial"/>
                <w:lang w:val="en-US" w:eastAsia="ru-RU"/>
              </w:rPr>
              <w:t>Daily</w:t>
            </w:r>
            <w:r w:rsidR="0057752F" w:rsidRPr="004373D0">
              <w:rPr>
                <w:rFonts w:ascii="Arial" w:hAnsi="Arial" w:cs="Arial"/>
                <w:lang w:val="ru-RU" w:eastAsia="ru-RU"/>
              </w:rPr>
              <w:t xml:space="preserve"> </w:t>
            </w:r>
            <w:r w:rsidR="0057752F" w:rsidRPr="004373D0">
              <w:rPr>
                <w:rFonts w:ascii="Arial" w:hAnsi="Arial" w:cs="Arial"/>
                <w:lang w:val="en-US" w:eastAsia="ru-RU"/>
              </w:rPr>
              <w:t>planner</w:t>
            </w:r>
            <w:r w:rsidR="0057752F" w:rsidRPr="004373D0">
              <w:rPr>
                <w:rFonts w:ascii="Arial" w:hAnsi="Arial" w:cs="Arial"/>
                <w:lang w:val="ru-RU" w:eastAsia="ru-RU"/>
              </w:rPr>
              <w:t xml:space="preserve">, 15 </w:t>
            </w:r>
            <w:r w:rsidR="0057752F" w:rsidRPr="004373D0">
              <w:rPr>
                <w:rFonts w:ascii="Arial" w:hAnsi="Arial" w:cs="Arial"/>
                <w:lang w:val="en-US" w:eastAsia="ru-RU"/>
              </w:rPr>
              <w:t>x</w:t>
            </w:r>
            <w:r w:rsidR="0057752F" w:rsidRPr="004373D0">
              <w:rPr>
                <w:rFonts w:ascii="Arial" w:hAnsi="Arial" w:cs="Arial"/>
                <w:lang w:val="ru-RU" w:eastAsia="ru-RU"/>
              </w:rPr>
              <w:t xml:space="preserve"> 21 </w:t>
            </w:r>
            <w:r w:rsidR="0057752F" w:rsidRPr="004373D0">
              <w:rPr>
                <w:rFonts w:ascii="Arial" w:hAnsi="Arial" w:cs="Arial"/>
                <w:lang w:val="en-US" w:eastAsia="ru-RU"/>
              </w:rPr>
              <w:t>cm</w:t>
            </w:r>
            <w:r w:rsidR="0057752F" w:rsidRPr="004373D0">
              <w:rPr>
                <w:rFonts w:ascii="Arial" w:hAnsi="Arial" w:cs="Arial"/>
                <w:lang w:val="ru-RU" w:eastAsia="ru-RU"/>
              </w:rPr>
              <w:t xml:space="preserve">, </w:t>
            </w:r>
            <w:r w:rsidR="0057752F" w:rsidRPr="004373D0">
              <w:rPr>
                <w:rFonts w:ascii="Arial" w:hAnsi="Arial" w:cs="Arial"/>
                <w:lang w:val="en-US" w:eastAsia="ru-RU"/>
              </w:rPr>
              <w:t>undated</w:t>
            </w:r>
            <w:r w:rsidR="0057752F" w:rsidRPr="004373D0">
              <w:rPr>
                <w:rFonts w:ascii="Arial" w:hAnsi="Arial" w:cs="Arial"/>
                <w:lang w:val="ru-RU" w:eastAsia="ru-RU"/>
              </w:rPr>
              <w:t xml:space="preserve"> </w:t>
            </w:r>
            <w:r w:rsidR="0057752F" w:rsidRPr="004373D0">
              <w:rPr>
                <w:rFonts w:ascii="Arial" w:hAnsi="Arial" w:cs="Arial"/>
                <w:lang w:val="en-US" w:eastAsia="ru-RU"/>
              </w:rPr>
              <w:t>with</w:t>
            </w:r>
            <w:r w:rsidR="0057752F" w:rsidRPr="004373D0">
              <w:rPr>
                <w:rFonts w:ascii="Arial" w:hAnsi="Arial" w:cs="Arial"/>
                <w:lang w:val="ru-RU" w:eastAsia="ru-RU"/>
              </w:rPr>
              <w:t xml:space="preserve"> </w:t>
            </w:r>
            <w:r w:rsidR="0057752F" w:rsidRPr="004373D0">
              <w:rPr>
                <w:rFonts w:ascii="Arial" w:hAnsi="Arial" w:cs="Arial"/>
                <w:lang w:val="en-US" w:eastAsia="ru-RU"/>
              </w:rPr>
              <w:t>logo</w:t>
            </w:r>
            <w:r w:rsidR="0057752F" w:rsidRPr="004373D0">
              <w:rPr>
                <w:rFonts w:ascii="Arial" w:hAnsi="Arial" w:cs="Arial"/>
                <w:lang w:val="ru-RU" w:eastAsia="ru-RU"/>
              </w:rPr>
              <w:t xml:space="preserve"> </w:t>
            </w:r>
            <w:r w:rsidR="0057752F" w:rsidRPr="004373D0">
              <w:rPr>
                <w:rFonts w:ascii="Arial" w:hAnsi="Arial" w:cs="Arial"/>
                <w:lang w:val="en-US" w:eastAsia="ru-RU"/>
              </w:rPr>
              <w:t>of</w:t>
            </w:r>
            <w:r w:rsidR="0057752F" w:rsidRPr="004373D0">
              <w:rPr>
                <w:rFonts w:ascii="Arial" w:hAnsi="Arial" w:cs="Arial"/>
                <w:lang w:val="ru-RU" w:eastAsia="ru-RU"/>
              </w:rPr>
              <w:t xml:space="preserve"> </w:t>
            </w:r>
            <w:r w:rsidR="0057752F" w:rsidRPr="004373D0">
              <w:rPr>
                <w:rFonts w:ascii="Arial" w:hAnsi="Arial" w:cs="Arial"/>
                <w:lang w:val="en-US" w:eastAsia="ru-RU"/>
              </w:rPr>
              <w:t>CPC</w:t>
            </w:r>
            <w:r w:rsidR="0057752F" w:rsidRPr="004373D0">
              <w:rPr>
                <w:rFonts w:ascii="Arial" w:hAnsi="Arial" w:cs="Arial"/>
                <w:lang w:val="ru-RU" w:eastAsia="ru-RU"/>
              </w:rPr>
              <w:t>-</w:t>
            </w:r>
            <w:r w:rsidR="0057752F" w:rsidRPr="004373D0">
              <w:rPr>
                <w:rFonts w:ascii="Arial" w:hAnsi="Arial" w:cs="Arial"/>
                <w:lang w:val="en-US" w:eastAsia="ru-RU"/>
              </w:rPr>
              <w:t>R</w:t>
            </w:r>
            <w:r w:rsidR="0057752F" w:rsidRPr="004373D0">
              <w:rPr>
                <w:rFonts w:ascii="Arial" w:hAnsi="Arial" w:cs="Arial"/>
                <w:lang w:val="ru-RU" w:eastAsia="ru-RU"/>
              </w:rPr>
              <w:t xml:space="preserve">, </w:t>
            </w:r>
            <w:r w:rsidR="0057752F" w:rsidRPr="004373D0">
              <w:rPr>
                <w:rFonts w:ascii="Arial" w:hAnsi="Arial" w:cs="Arial"/>
                <w:lang w:val="en-US" w:eastAsia="ru-RU"/>
              </w:rPr>
              <w:t>color</w:t>
            </w:r>
            <w:r w:rsidR="0057752F" w:rsidRPr="004373D0">
              <w:rPr>
                <w:rFonts w:ascii="Arial" w:hAnsi="Arial" w:cs="Arial"/>
                <w:lang w:val="ru-RU" w:eastAsia="ru-RU"/>
              </w:rPr>
              <w:t xml:space="preserve"> - </w:t>
            </w:r>
            <w:r w:rsidR="0057752F" w:rsidRPr="004373D0">
              <w:rPr>
                <w:rFonts w:ascii="Arial" w:hAnsi="Arial" w:cs="Arial"/>
                <w:lang w:val="en-US" w:eastAsia="ru-RU"/>
              </w:rPr>
              <w:t>cognac</w:t>
            </w:r>
          </w:p>
        </w:tc>
        <w:tc>
          <w:tcPr>
            <w:tcW w:w="54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7A83FA1" w14:textId="0FCBB252" w:rsidR="0057752F" w:rsidRPr="004373D0" w:rsidRDefault="0057752F" w:rsidP="0057752F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9DDAA0" w14:textId="50D2B122" w:rsidR="0057752F" w:rsidRPr="004373D0" w:rsidRDefault="0057752F" w:rsidP="0057752F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ED935D8" w14:textId="454CFBC5" w:rsidR="0057752F" w:rsidRPr="004373D0" w:rsidRDefault="0057752F" w:rsidP="0057752F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57752F" w:rsidRPr="004373D0" w14:paraId="2DDB8A60" w14:textId="77777777" w:rsidTr="004373D0">
        <w:trPr>
          <w:gridBefore w:val="1"/>
          <w:wBefore w:w="1169" w:type="dxa"/>
          <w:trHeight w:val="10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45AD6" w14:textId="77777777" w:rsidR="0057752F" w:rsidRPr="004373D0" w:rsidRDefault="0057752F" w:rsidP="0057752F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B9D93D8" w14:textId="4FDD1D96" w:rsidR="0057752F" w:rsidRPr="004373D0" w:rsidRDefault="0057752F" w:rsidP="0057752F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4373D0">
              <w:rPr>
                <w:rFonts w:ascii="Arial" w:hAnsi="Arial" w:cs="Arial"/>
                <w:lang w:val="ru-RU" w:eastAsia="ru-RU"/>
              </w:rPr>
              <w:t xml:space="preserve">Ежедневник 15 х 21 см </w:t>
            </w:r>
            <w:r w:rsidR="00F67D80" w:rsidRPr="00F67D80">
              <w:rPr>
                <w:rFonts w:ascii="Arial" w:hAnsi="Arial" w:cs="Arial"/>
                <w:lang w:val="ru-RU" w:eastAsia="ru-RU"/>
              </w:rPr>
              <w:t>д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атированный с логотипом КТК-Р цвет – коньяк / </w:t>
            </w:r>
            <w:r w:rsidRPr="004373D0">
              <w:rPr>
                <w:rFonts w:ascii="Arial" w:hAnsi="Arial" w:cs="Arial"/>
                <w:lang w:val="en-US" w:eastAsia="ru-RU"/>
              </w:rPr>
              <w:t>Daily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lang w:val="en-US" w:eastAsia="ru-RU"/>
              </w:rPr>
              <w:t>planner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, 15 </w:t>
            </w:r>
            <w:r w:rsidRPr="004373D0">
              <w:rPr>
                <w:rFonts w:ascii="Arial" w:hAnsi="Arial" w:cs="Arial"/>
                <w:lang w:val="en-US" w:eastAsia="ru-RU"/>
              </w:rPr>
              <w:t>x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 21 </w:t>
            </w:r>
            <w:r w:rsidRPr="004373D0">
              <w:rPr>
                <w:rFonts w:ascii="Arial" w:hAnsi="Arial" w:cs="Arial"/>
                <w:lang w:val="en-US" w:eastAsia="ru-RU"/>
              </w:rPr>
              <w:t>cm</w:t>
            </w:r>
            <w:r w:rsidR="00F67D80">
              <w:rPr>
                <w:rFonts w:ascii="Arial" w:hAnsi="Arial" w:cs="Arial"/>
                <w:lang w:val="ru-RU" w:eastAsia="ru-RU"/>
              </w:rPr>
              <w:t>,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lang w:val="en-US" w:eastAsia="ru-RU"/>
              </w:rPr>
              <w:t>dated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lang w:val="en-US" w:eastAsia="ru-RU"/>
              </w:rPr>
              <w:t>with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lang w:val="en-US" w:eastAsia="ru-RU"/>
              </w:rPr>
              <w:t>logo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lang w:val="en-US" w:eastAsia="ru-RU"/>
              </w:rPr>
              <w:t>of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lang w:val="en-US" w:eastAsia="ru-RU"/>
              </w:rPr>
              <w:t>CPC</w:t>
            </w:r>
            <w:r w:rsidRPr="004373D0">
              <w:rPr>
                <w:rFonts w:ascii="Arial" w:hAnsi="Arial" w:cs="Arial"/>
                <w:lang w:val="ru-RU" w:eastAsia="ru-RU"/>
              </w:rPr>
              <w:t>-</w:t>
            </w:r>
            <w:r w:rsidRPr="004373D0">
              <w:rPr>
                <w:rFonts w:ascii="Arial" w:hAnsi="Arial" w:cs="Arial"/>
                <w:lang w:val="en-US" w:eastAsia="ru-RU"/>
              </w:rPr>
              <w:t>R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, </w:t>
            </w:r>
            <w:r w:rsidRPr="004373D0">
              <w:rPr>
                <w:rFonts w:ascii="Arial" w:hAnsi="Arial" w:cs="Arial"/>
                <w:lang w:val="en-US" w:eastAsia="ru-RU"/>
              </w:rPr>
              <w:t>color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 – </w:t>
            </w:r>
            <w:r w:rsidRPr="004373D0">
              <w:rPr>
                <w:rFonts w:ascii="Arial" w:hAnsi="Arial" w:cs="Arial"/>
                <w:lang w:val="en-US" w:eastAsia="ru-RU"/>
              </w:rPr>
              <w:t>cognac</w:t>
            </w:r>
          </w:p>
        </w:tc>
        <w:tc>
          <w:tcPr>
            <w:tcW w:w="54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73D7F9E" w14:textId="1484A445" w:rsidR="0057752F" w:rsidRPr="004373D0" w:rsidRDefault="0057752F" w:rsidP="0057752F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D558213" w14:textId="2CF7FCF4" w:rsidR="0057752F" w:rsidRPr="004373D0" w:rsidRDefault="0057752F" w:rsidP="0057752F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46BFD27" w14:textId="35638D35" w:rsidR="0057752F" w:rsidRPr="004373D0" w:rsidRDefault="0057752F" w:rsidP="0057752F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57752F" w:rsidRPr="004373D0" w14:paraId="37ED04C8" w14:textId="77777777" w:rsidTr="004373D0">
        <w:trPr>
          <w:gridBefore w:val="1"/>
          <w:wBefore w:w="1169" w:type="dxa"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A6AE" w14:textId="77777777" w:rsidR="0057752F" w:rsidRPr="004373D0" w:rsidRDefault="0057752F" w:rsidP="0057752F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3B156ED" w14:textId="48F956C0" w:rsidR="0057752F" w:rsidRPr="004373D0" w:rsidRDefault="00F67D80" w:rsidP="0057752F">
            <w:pPr>
              <w:jc w:val="both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Ежедневник 11 х 19 см</w:t>
            </w:r>
            <w:r w:rsidR="0057752F" w:rsidRPr="004373D0">
              <w:rPr>
                <w:rFonts w:ascii="Arial" w:hAnsi="Arial" w:cs="Arial"/>
                <w:lang w:val="ru-RU" w:eastAsia="ru-RU"/>
              </w:rPr>
              <w:t xml:space="preserve"> с логотипом КТК-Р цвет – коньяк / </w:t>
            </w:r>
            <w:r w:rsidR="0057752F" w:rsidRPr="004373D0">
              <w:rPr>
                <w:rFonts w:ascii="Arial" w:hAnsi="Arial" w:cs="Arial"/>
                <w:lang w:val="en-US" w:eastAsia="ru-RU"/>
              </w:rPr>
              <w:t>Daily</w:t>
            </w:r>
            <w:r w:rsidR="0057752F" w:rsidRPr="004373D0">
              <w:rPr>
                <w:rFonts w:ascii="Arial" w:hAnsi="Arial" w:cs="Arial"/>
                <w:lang w:val="ru-RU" w:eastAsia="ru-RU"/>
              </w:rPr>
              <w:t xml:space="preserve"> </w:t>
            </w:r>
            <w:r w:rsidR="0057752F" w:rsidRPr="004373D0">
              <w:rPr>
                <w:rFonts w:ascii="Arial" w:hAnsi="Arial" w:cs="Arial"/>
                <w:lang w:val="en-US" w:eastAsia="ru-RU"/>
              </w:rPr>
              <w:t>planner</w:t>
            </w:r>
            <w:r w:rsidR="0057752F" w:rsidRPr="004373D0">
              <w:rPr>
                <w:rFonts w:ascii="Arial" w:hAnsi="Arial" w:cs="Arial"/>
                <w:lang w:val="ru-RU" w:eastAsia="ru-RU"/>
              </w:rPr>
              <w:t xml:space="preserve">, 11 </w:t>
            </w:r>
            <w:r w:rsidR="0057752F" w:rsidRPr="004373D0">
              <w:rPr>
                <w:rFonts w:ascii="Arial" w:hAnsi="Arial" w:cs="Arial"/>
                <w:lang w:val="en-US" w:eastAsia="ru-RU"/>
              </w:rPr>
              <w:t>x</w:t>
            </w:r>
            <w:r w:rsidR="0057752F" w:rsidRPr="004373D0">
              <w:rPr>
                <w:rFonts w:ascii="Arial" w:hAnsi="Arial" w:cs="Arial"/>
                <w:lang w:val="ru-RU" w:eastAsia="ru-RU"/>
              </w:rPr>
              <w:t xml:space="preserve"> 19 </w:t>
            </w:r>
            <w:r w:rsidR="0057752F" w:rsidRPr="004373D0">
              <w:rPr>
                <w:rFonts w:ascii="Arial" w:hAnsi="Arial" w:cs="Arial"/>
                <w:lang w:val="en-US" w:eastAsia="ru-RU"/>
              </w:rPr>
              <w:t>cm</w:t>
            </w:r>
            <w:r w:rsidR="0057752F" w:rsidRPr="004373D0">
              <w:rPr>
                <w:rFonts w:ascii="Arial" w:hAnsi="Arial" w:cs="Arial"/>
                <w:lang w:val="ru-RU" w:eastAsia="ru-RU"/>
              </w:rPr>
              <w:t xml:space="preserve">, </w:t>
            </w:r>
            <w:r w:rsidR="0057752F" w:rsidRPr="004373D0">
              <w:rPr>
                <w:rFonts w:ascii="Arial" w:hAnsi="Arial" w:cs="Arial"/>
                <w:lang w:val="en-US" w:eastAsia="ru-RU"/>
              </w:rPr>
              <w:t>with</w:t>
            </w:r>
            <w:r w:rsidR="0057752F" w:rsidRPr="004373D0">
              <w:rPr>
                <w:rFonts w:ascii="Arial" w:hAnsi="Arial" w:cs="Arial"/>
                <w:lang w:val="ru-RU" w:eastAsia="ru-RU"/>
              </w:rPr>
              <w:t xml:space="preserve"> </w:t>
            </w:r>
            <w:r w:rsidR="0057752F" w:rsidRPr="004373D0">
              <w:rPr>
                <w:rFonts w:ascii="Arial" w:hAnsi="Arial" w:cs="Arial"/>
                <w:lang w:val="en-US" w:eastAsia="ru-RU"/>
              </w:rPr>
              <w:t>logo</w:t>
            </w:r>
            <w:r w:rsidR="0057752F" w:rsidRPr="004373D0">
              <w:rPr>
                <w:rFonts w:ascii="Arial" w:hAnsi="Arial" w:cs="Arial"/>
                <w:lang w:val="ru-RU" w:eastAsia="ru-RU"/>
              </w:rPr>
              <w:t xml:space="preserve"> </w:t>
            </w:r>
            <w:r w:rsidR="0057752F" w:rsidRPr="004373D0">
              <w:rPr>
                <w:rFonts w:ascii="Arial" w:hAnsi="Arial" w:cs="Arial"/>
                <w:lang w:val="en-US" w:eastAsia="ru-RU"/>
              </w:rPr>
              <w:t>of</w:t>
            </w:r>
            <w:r w:rsidR="0057752F" w:rsidRPr="004373D0">
              <w:rPr>
                <w:rFonts w:ascii="Arial" w:hAnsi="Arial" w:cs="Arial"/>
                <w:lang w:val="ru-RU" w:eastAsia="ru-RU"/>
              </w:rPr>
              <w:t xml:space="preserve"> </w:t>
            </w:r>
            <w:r w:rsidR="0057752F" w:rsidRPr="004373D0">
              <w:rPr>
                <w:rFonts w:ascii="Arial" w:hAnsi="Arial" w:cs="Arial"/>
                <w:lang w:val="en-US" w:eastAsia="ru-RU"/>
              </w:rPr>
              <w:t>CPC</w:t>
            </w:r>
            <w:r w:rsidR="0057752F" w:rsidRPr="004373D0">
              <w:rPr>
                <w:rFonts w:ascii="Arial" w:hAnsi="Arial" w:cs="Arial"/>
                <w:lang w:val="ru-RU" w:eastAsia="ru-RU"/>
              </w:rPr>
              <w:t>-</w:t>
            </w:r>
            <w:r w:rsidR="0057752F" w:rsidRPr="004373D0">
              <w:rPr>
                <w:rFonts w:ascii="Arial" w:hAnsi="Arial" w:cs="Arial"/>
                <w:lang w:val="en-US" w:eastAsia="ru-RU"/>
              </w:rPr>
              <w:t>R</w:t>
            </w:r>
            <w:r w:rsidR="0057752F" w:rsidRPr="004373D0">
              <w:rPr>
                <w:rFonts w:ascii="Arial" w:hAnsi="Arial" w:cs="Arial"/>
                <w:lang w:val="ru-RU" w:eastAsia="ru-RU"/>
              </w:rPr>
              <w:t xml:space="preserve">, </w:t>
            </w:r>
            <w:r w:rsidR="0057752F" w:rsidRPr="004373D0">
              <w:rPr>
                <w:rFonts w:ascii="Arial" w:hAnsi="Arial" w:cs="Arial"/>
                <w:lang w:val="en-US" w:eastAsia="ru-RU"/>
              </w:rPr>
              <w:t>color</w:t>
            </w:r>
            <w:r w:rsidR="0057752F" w:rsidRPr="004373D0">
              <w:rPr>
                <w:rFonts w:ascii="Arial" w:hAnsi="Arial" w:cs="Arial"/>
                <w:lang w:val="ru-RU" w:eastAsia="ru-RU"/>
              </w:rPr>
              <w:t xml:space="preserve"> – </w:t>
            </w:r>
            <w:r w:rsidR="0057752F" w:rsidRPr="004373D0">
              <w:rPr>
                <w:rFonts w:ascii="Arial" w:hAnsi="Arial" w:cs="Arial"/>
                <w:lang w:val="en-US" w:eastAsia="ru-RU"/>
              </w:rPr>
              <w:t>cognac</w:t>
            </w:r>
          </w:p>
        </w:tc>
        <w:tc>
          <w:tcPr>
            <w:tcW w:w="54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560835C" w14:textId="3F9EB28C" w:rsidR="0057752F" w:rsidRPr="004373D0" w:rsidRDefault="0057752F" w:rsidP="0057752F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29C4248" w14:textId="3A1F57E4" w:rsidR="0057752F" w:rsidRPr="004373D0" w:rsidRDefault="0057752F" w:rsidP="0057752F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FA7802C" w14:textId="472CFF86" w:rsidR="0057752F" w:rsidRPr="004373D0" w:rsidRDefault="0057752F" w:rsidP="0057752F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57752F" w:rsidRPr="004373D0" w14:paraId="13AD9435" w14:textId="77777777" w:rsidTr="004373D0">
        <w:trPr>
          <w:gridBefore w:val="1"/>
          <w:wBefore w:w="1169" w:type="dxa"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324A" w14:textId="77777777" w:rsidR="0057752F" w:rsidRPr="004373D0" w:rsidRDefault="0057752F" w:rsidP="0057752F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645359F" w14:textId="59EE6B35" w:rsidR="0057752F" w:rsidRPr="004373D0" w:rsidRDefault="00F67D80" w:rsidP="0057752F">
            <w:pPr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Ежедневник 21 х 29 см</w:t>
            </w:r>
            <w:r w:rsidR="0057752F" w:rsidRPr="004373D0">
              <w:rPr>
                <w:rFonts w:ascii="Arial" w:hAnsi="Arial" w:cs="Arial"/>
                <w:lang w:val="ru-RU" w:eastAsia="ru-RU"/>
              </w:rPr>
              <w:t xml:space="preserve"> с логотипом КТК-Р цвет – коньяк  / </w:t>
            </w:r>
            <w:r w:rsidR="0057752F" w:rsidRPr="004373D0">
              <w:rPr>
                <w:rFonts w:ascii="Arial" w:hAnsi="Arial" w:cs="Arial"/>
                <w:lang w:val="en-US" w:eastAsia="ru-RU"/>
              </w:rPr>
              <w:t>Daily</w:t>
            </w:r>
            <w:r w:rsidR="0057752F" w:rsidRPr="004373D0">
              <w:rPr>
                <w:rFonts w:ascii="Arial" w:hAnsi="Arial" w:cs="Arial"/>
                <w:lang w:val="ru-RU" w:eastAsia="ru-RU"/>
              </w:rPr>
              <w:t xml:space="preserve"> </w:t>
            </w:r>
            <w:r w:rsidR="0057752F" w:rsidRPr="004373D0">
              <w:rPr>
                <w:rFonts w:ascii="Arial" w:hAnsi="Arial" w:cs="Arial"/>
                <w:lang w:val="en-US" w:eastAsia="ru-RU"/>
              </w:rPr>
              <w:t>planner</w:t>
            </w:r>
            <w:r w:rsidR="0057752F" w:rsidRPr="004373D0">
              <w:rPr>
                <w:rFonts w:ascii="Arial" w:hAnsi="Arial" w:cs="Arial"/>
                <w:lang w:val="ru-RU" w:eastAsia="ru-RU"/>
              </w:rPr>
              <w:t xml:space="preserve">, 21 </w:t>
            </w:r>
            <w:r w:rsidR="0057752F" w:rsidRPr="004373D0">
              <w:rPr>
                <w:rFonts w:ascii="Arial" w:hAnsi="Arial" w:cs="Arial"/>
                <w:lang w:val="en-US" w:eastAsia="ru-RU"/>
              </w:rPr>
              <w:t>x</w:t>
            </w:r>
            <w:r w:rsidR="0057752F" w:rsidRPr="004373D0">
              <w:rPr>
                <w:rFonts w:ascii="Arial" w:hAnsi="Arial" w:cs="Arial"/>
                <w:lang w:val="ru-RU" w:eastAsia="ru-RU"/>
              </w:rPr>
              <w:t xml:space="preserve"> 29 </w:t>
            </w:r>
            <w:r w:rsidR="0057752F" w:rsidRPr="004373D0">
              <w:rPr>
                <w:rFonts w:ascii="Arial" w:hAnsi="Arial" w:cs="Arial"/>
                <w:lang w:val="en-US" w:eastAsia="ru-RU"/>
              </w:rPr>
              <w:t>cm</w:t>
            </w:r>
            <w:r>
              <w:rPr>
                <w:rFonts w:ascii="Arial" w:hAnsi="Arial" w:cs="Arial"/>
                <w:lang w:val="ru-RU" w:eastAsia="ru-RU"/>
              </w:rPr>
              <w:t>,</w:t>
            </w:r>
            <w:r w:rsidR="0057752F" w:rsidRPr="004373D0">
              <w:rPr>
                <w:rFonts w:ascii="Arial" w:hAnsi="Arial" w:cs="Arial"/>
                <w:lang w:val="ru-RU" w:eastAsia="ru-RU"/>
              </w:rPr>
              <w:t xml:space="preserve"> </w:t>
            </w:r>
            <w:r w:rsidR="0057752F" w:rsidRPr="004373D0">
              <w:rPr>
                <w:rFonts w:ascii="Arial" w:hAnsi="Arial" w:cs="Arial"/>
                <w:lang w:val="en-US" w:eastAsia="ru-RU"/>
              </w:rPr>
              <w:t>with</w:t>
            </w:r>
            <w:r w:rsidR="0057752F" w:rsidRPr="004373D0">
              <w:rPr>
                <w:rFonts w:ascii="Arial" w:hAnsi="Arial" w:cs="Arial"/>
                <w:lang w:val="ru-RU" w:eastAsia="ru-RU"/>
              </w:rPr>
              <w:t xml:space="preserve"> </w:t>
            </w:r>
            <w:r w:rsidR="0057752F" w:rsidRPr="004373D0">
              <w:rPr>
                <w:rFonts w:ascii="Arial" w:hAnsi="Arial" w:cs="Arial"/>
                <w:lang w:val="en-US" w:eastAsia="ru-RU"/>
              </w:rPr>
              <w:t>logo</w:t>
            </w:r>
            <w:r w:rsidR="0057752F" w:rsidRPr="004373D0">
              <w:rPr>
                <w:rFonts w:ascii="Arial" w:hAnsi="Arial" w:cs="Arial"/>
                <w:lang w:val="ru-RU" w:eastAsia="ru-RU"/>
              </w:rPr>
              <w:t xml:space="preserve"> </w:t>
            </w:r>
            <w:r w:rsidR="0057752F" w:rsidRPr="004373D0">
              <w:rPr>
                <w:rFonts w:ascii="Arial" w:hAnsi="Arial" w:cs="Arial"/>
                <w:lang w:val="en-US" w:eastAsia="ru-RU"/>
              </w:rPr>
              <w:t>of</w:t>
            </w:r>
            <w:r w:rsidR="0057752F" w:rsidRPr="004373D0">
              <w:rPr>
                <w:rFonts w:ascii="Arial" w:hAnsi="Arial" w:cs="Arial"/>
                <w:lang w:val="ru-RU" w:eastAsia="ru-RU"/>
              </w:rPr>
              <w:t xml:space="preserve"> </w:t>
            </w:r>
            <w:r w:rsidR="0057752F" w:rsidRPr="004373D0">
              <w:rPr>
                <w:rFonts w:ascii="Arial" w:hAnsi="Arial" w:cs="Arial"/>
                <w:lang w:val="en-US" w:eastAsia="ru-RU"/>
              </w:rPr>
              <w:t>CPC</w:t>
            </w:r>
            <w:r w:rsidR="0057752F" w:rsidRPr="004373D0">
              <w:rPr>
                <w:rFonts w:ascii="Arial" w:hAnsi="Arial" w:cs="Arial"/>
                <w:lang w:val="ru-RU" w:eastAsia="ru-RU"/>
              </w:rPr>
              <w:t>-</w:t>
            </w:r>
            <w:r w:rsidR="0057752F" w:rsidRPr="004373D0">
              <w:rPr>
                <w:rFonts w:ascii="Arial" w:hAnsi="Arial" w:cs="Arial"/>
                <w:lang w:val="en-US" w:eastAsia="ru-RU"/>
              </w:rPr>
              <w:t>R</w:t>
            </w:r>
            <w:r w:rsidR="0057752F" w:rsidRPr="004373D0">
              <w:rPr>
                <w:rFonts w:ascii="Arial" w:hAnsi="Arial" w:cs="Arial"/>
                <w:lang w:val="ru-RU" w:eastAsia="ru-RU"/>
              </w:rPr>
              <w:t xml:space="preserve">, </w:t>
            </w:r>
            <w:r w:rsidR="0057752F" w:rsidRPr="004373D0">
              <w:rPr>
                <w:rFonts w:ascii="Arial" w:hAnsi="Arial" w:cs="Arial"/>
                <w:lang w:val="en-US" w:eastAsia="ru-RU"/>
              </w:rPr>
              <w:t>color</w:t>
            </w:r>
            <w:r w:rsidR="0057752F" w:rsidRPr="004373D0">
              <w:rPr>
                <w:rFonts w:ascii="Arial" w:hAnsi="Arial" w:cs="Arial"/>
                <w:lang w:val="ru-RU" w:eastAsia="ru-RU"/>
              </w:rPr>
              <w:t xml:space="preserve"> - </w:t>
            </w:r>
            <w:r w:rsidR="0057752F" w:rsidRPr="004373D0">
              <w:rPr>
                <w:rFonts w:ascii="Arial" w:hAnsi="Arial" w:cs="Arial"/>
                <w:lang w:val="en-US" w:eastAsia="ru-RU"/>
              </w:rPr>
              <w:t>cognac</w:t>
            </w:r>
          </w:p>
        </w:tc>
        <w:tc>
          <w:tcPr>
            <w:tcW w:w="54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826EE74" w14:textId="77777777" w:rsidR="0057752F" w:rsidRPr="004373D0" w:rsidRDefault="0057752F" w:rsidP="0057752F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8969BE1" w14:textId="2275CE25" w:rsidR="0057752F" w:rsidRPr="004373D0" w:rsidRDefault="0057752F" w:rsidP="0057752F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4E6C202" w14:textId="77777777" w:rsidR="0057752F" w:rsidRPr="004373D0" w:rsidRDefault="0057752F" w:rsidP="0057752F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</w:tr>
      <w:tr w:rsidR="0057752F" w:rsidRPr="004373D0" w14:paraId="109313EF" w14:textId="77777777" w:rsidTr="004373D0">
        <w:trPr>
          <w:gridBefore w:val="1"/>
          <w:wBefore w:w="1169" w:type="dxa"/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D3C9B" w14:textId="77777777" w:rsidR="0057752F" w:rsidRPr="004373D0" w:rsidRDefault="0057752F" w:rsidP="0057752F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46AD8E1" w14:textId="25723F0F" w:rsidR="0057752F" w:rsidRPr="00F67D80" w:rsidRDefault="00F67D80" w:rsidP="0057752F">
            <w:pPr>
              <w:jc w:val="both"/>
              <w:rPr>
                <w:rFonts w:ascii="Arial" w:hAnsi="Arial" w:cs="Arial"/>
                <w:color w:val="000000"/>
                <w:lang w:val="en-US" w:eastAsia="ru-RU"/>
              </w:rPr>
            </w:pPr>
            <w:proofErr w:type="spellStart"/>
            <w:r>
              <w:rPr>
                <w:rFonts w:ascii="Arial" w:hAnsi="Arial" w:cs="Arial"/>
                <w:lang w:val="ru-RU" w:eastAsia="ru-RU"/>
              </w:rPr>
              <w:t>Визитница</w:t>
            </w:r>
            <w:proofErr w:type="spellEnd"/>
            <w:r w:rsidR="0057752F" w:rsidRPr="00F67D80">
              <w:rPr>
                <w:rFonts w:ascii="Arial" w:hAnsi="Arial" w:cs="Arial"/>
                <w:lang w:val="en-US" w:eastAsia="ru-RU"/>
              </w:rPr>
              <w:t xml:space="preserve"> </w:t>
            </w:r>
            <w:r w:rsidR="0057752F" w:rsidRPr="004373D0">
              <w:rPr>
                <w:rFonts w:ascii="Arial" w:hAnsi="Arial" w:cs="Arial"/>
                <w:lang w:val="ru-RU" w:eastAsia="ru-RU"/>
              </w:rPr>
              <w:t>с</w:t>
            </w:r>
            <w:r w:rsidR="0057752F" w:rsidRPr="00F67D80">
              <w:rPr>
                <w:rFonts w:ascii="Arial" w:hAnsi="Arial" w:cs="Arial"/>
                <w:lang w:val="en-US" w:eastAsia="ru-RU"/>
              </w:rPr>
              <w:t xml:space="preserve"> </w:t>
            </w:r>
            <w:r w:rsidR="0057752F" w:rsidRPr="004373D0">
              <w:rPr>
                <w:rFonts w:ascii="Arial" w:hAnsi="Arial" w:cs="Arial"/>
                <w:lang w:val="ru-RU" w:eastAsia="ru-RU"/>
              </w:rPr>
              <w:t>логотипом</w:t>
            </w:r>
            <w:r w:rsidR="0057752F" w:rsidRPr="00F67D80">
              <w:rPr>
                <w:rFonts w:ascii="Arial" w:hAnsi="Arial" w:cs="Arial"/>
                <w:lang w:val="en-US" w:eastAsia="ru-RU"/>
              </w:rPr>
              <w:t xml:space="preserve"> </w:t>
            </w:r>
            <w:r w:rsidR="0057752F" w:rsidRPr="004373D0">
              <w:rPr>
                <w:rFonts w:ascii="Arial" w:hAnsi="Arial" w:cs="Arial"/>
                <w:lang w:val="ru-RU" w:eastAsia="ru-RU"/>
              </w:rPr>
              <w:t>КТК</w:t>
            </w:r>
            <w:r w:rsidR="0057752F" w:rsidRPr="00F67D80">
              <w:rPr>
                <w:rFonts w:ascii="Arial" w:hAnsi="Arial" w:cs="Arial"/>
                <w:lang w:val="en-US" w:eastAsia="ru-RU"/>
              </w:rPr>
              <w:t>-</w:t>
            </w:r>
            <w:r w:rsidR="0057752F" w:rsidRPr="004373D0">
              <w:rPr>
                <w:rFonts w:ascii="Arial" w:hAnsi="Arial" w:cs="Arial"/>
                <w:lang w:val="ru-RU" w:eastAsia="ru-RU"/>
              </w:rPr>
              <w:t>Р</w:t>
            </w:r>
            <w:r w:rsidR="0057752F" w:rsidRPr="00F67D80">
              <w:rPr>
                <w:rFonts w:ascii="Arial" w:hAnsi="Arial" w:cs="Arial"/>
                <w:lang w:val="en-US" w:eastAsia="ru-RU"/>
              </w:rPr>
              <w:t xml:space="preserve"> </w:t>
            </w:r>
            <w:r w:rsidR="0057752F" w:rsidRPr="004373D0">
              <w:rPr>
                <w:rFonts w:ascii="Arial" w:hAnsi="Arial" w:cs="Arial"/>
                <w:lang w:val="ru-RU" w:eastAsia="ru-RU"/>
              </w:rPr>
              <w:t>цвет</w:t>
            </w:r>
            <w:r w:rsidR="0057752F" w:rsidRPr="00F67D80">
              <w:rPr>
                <w:rFonts w:ascii="Arial" w:hAnsi="Arial" w:cs="Arial"/>
                <w:lang w:val="en-US" w:eastAsia="ru-RU"/>
              </w:rPr>
              <w:t xml:space="preserve"> – </w:t>
            </w:r>
            <w:r w:rsidR="0057752F" w:rsidRPr="004373D0">
              <w:rPr>
                <w:rFonts w:ascii="Arial" w:hAnsi="Arial" w:cs="Arial"/>
                <w:lang w:val="ru-RU" w:eastAsia="ru-RU"/>
              </w:rPr>
              <w:t>коньяк</w:t>
            </w:r>
            <w:r w:rsidR="0057752F" w:rsidRPr="00F67D80">
              <w:rPr>
                <w:rFonts w:ascii="Arial" w:hAnsi="Arial" w:cs="Arial"/>
                <w:lang w:val="en-US" w:eastAsia="ru-RU"/>
              </w:rPr>
              <w:t xml:space="preserve"> / </w:t>
            </w:r>
            <w:r w:rsidR="0057752F" w:rsidRPr="004373D0">
              <w:rPr>
                <w:rFonts w:ascii="Arial" w:hAnsi="Arial" w:cs="Arial"/>
                <w:lang w:val="en-US" w:eastAsia="ru-RU"/>
              </w:rPr>
              <w:t>Business</w:t>
            </w:r>
            <w:r w:rsidR="0057752F" w:rsidRPr="00F67D80">
              <w:rPr>
                <w:rFonts w:ascii="Arial" w:hAnsi="Arial" w:cs="Arial"/>
                <w:lang w:val="en-US" w:eastAsia="ru-RU"/>
              </w:rPr>
              <w:t xml:space="preserve"> </w:t>
            </w:r>
            <w:r w:rsidR="0057752F" w:rsidRPr="004373D0">
              <w:rPr>
                <w:rFonts w:ascii="Arial" w:hAnsi="Arial" w:cs="Arial"/>
                <w:lang w:val="en-US" w:eastAsia="ru-RU"/>
              </w:rPr>
              <w:t>card</w:t>
            </w:r>
            <w:r w:rsidR="0057752F" w:rsidRPr="00F67D80">
              <w:rPr>
                <w:rFonts w:ascii="Arial" w:hAnsi="Arial" w:cs="Arial"/>
                <w:lang w:val="en-US" w:eastAsia="ru-RU"/>
              </w:rPr>
              <w:t xml:space="preserve"> </w:t>
            </w:r>
            <w:r w:rsidR="0057752F" w:rsidRPr="004373D0">
              <w:rPr>
                <w:rFonts w:ascii="Arial" w:hAnsi="Arial" w:cs="Arial"/>
                <w:lang w:val="en-US" w:eastAsia="ru-RU"/>
              </w:rPr>
              <w:t>case</w:t>
            </w:r>
            <w:r w:rsidR="0057752F" w:rsidRPr="00F67D80">
              <w:rPr>
                <w:rFonts w:ascii="Arial" w:hAnsi="Arial" w:cs="Arial"/>
                <w:lang w:val="en-US" w:eastAsia="ru-RU"/>
              </w:rPr>
              <w:t xml:space="preserve"> </w:t>
            </w:r>
            <w:r w:rsidR="0057752F" w:rsidRPr="004373D0">
              <w:rPr>
                <w:rFonts w:ascii="Arial" w:hAnsi="Arial" w:cs="Arial"/>
                <w:lang w:val="en-US" w:eastAsia="ru-RU"/>
              </w:rPr>
              <w:t>with</w:t>
            </w:r>
            <w:r w:rsidR="0057752F" w:rsidRPr="00F67D80">
              <w:rPr>
                <w:rFonts w:ascii="Arial" w:hAnsi="Arial" w:cs="Arial"/>
                <w:lang w:val="en-US" w:eastAsia="ru-RU"/>
              </w:rPr>
              <w:t xml:space="preserve"> </w:t>
            </w:r>
            <w:r w:rsidR="0057752F" w:rsidRPr="004373D0">
              <w:rPr>
                <w:rFonts w:ascii="Arial" w:hAnsi="Arial" w:cs="Arial"/>
                <w:lang w:val="en-US" w:eastAsia="ru-RU"/>
              </w:rPr>
              <w:t>logo</w:t>
            </w:r>
            <w:r w:rsidR="0057752F" w:rsidRPr="00F67D80">
              <w:rPr>
                <w:rFonts w:ascii="Arial" w:hAnsi="Arial" w:cs="Arial"/>
                <w:lang w:val="en-US" w:eastAsia="ru-RU"/>
              </w:rPr>
              <w:t xml:space="preserve"> </w:t>
            </w:r>
            <w:r w:rsidR="0057752F" w:rsidRPr="004373D0">
              <w:rPr>
                <w:rFonts w:ascii="Arial" w:hAnsi="Arial" w:cs="Arial"/>
                <w:lang w:val="en-US" w:eastAsia="ru-RU"/>
              </w:rPr>
              <w:t>of</w:t>
            </w:r>
            <w:r w:rsidR="0057752F" w:rsidRPr="00F67D80">
              <w:rPr>
                <w:rFonts w:ascii="Arial" w:hAnsi="Arial" w:cs="Arial"/>
                <w:lang w:val="en-US" w:eastAsia="ru-RU"/>
              </w:rPr>
              <w:t xml:space="preserve"> </w:t>
            </w:r>
            <w:r w:rsidR="0057752F" w:rsidRPr="004373D0">
              <w:rPr>
                <w:rFonts w:ascii="Arial" w:hAnsi="Arial" w:cs="Arial"/>
                <w:lang w:val="en-US" w:eastAsia="ru-RU"/>
              </w:rPr>
              <w:t>CPC</w:t>
            </w:r>
            <w:r w:rsidR="0057752F" w:rsidRPr="00F67D80">
              <w:rPr>
                <w:rFonts w:ascii="Arial" w:hAnsi="Arial" w:cs="Arial"/>
                <w:lang w:val="en-US" w:eastAsia="ru-RU"/>
              </w:rPr>
              <w:t>-</w:t>
            </w:r>
            <w:r w:rsidR="0057752F" w:rsidRPr="004373D0">
              <w:rPr>
                <w:rFonts w:ascii="Arial" w:hAnsi="Arial" w:cs="Arial"/>
                <w:lang w:val="en-US" w:eastAsia="ru-RU"/>
              </w:rPr>
              <w:t>R</w:t>
            </w:r>
            <w:r w:rsidR="0057752F" w:rsidRPr="00F67D80">
              <w:rPr>
                <w:rFonts w:ascii="Arial" w:hAnsi="Arial" w:cs="Arial"/>
                <w:lang w:val="en-US" w:eastAsia="ru-RU"/>
              </w:rPr>
              <w:t xml:space="preserve">, </w:t>
            </w:r>
            <w:r w:rsidR="0057752F" w:rsidRPr="004373D0">
              <w:rPr>
                <w:rFonts w:ascii="Arial" w:hAnsi="Arial" w:cs="Arial"/>
                <w:lang w:val="en-US" w:eastAsia="ru-RU"/>
              </w:rPr>
              <w:t>color</w:t>
            </w:r>
            <w:r w:rsidR="0057752F" w:rsidRPr="00F67D80">
              <w:rPr>
                <w:rFonts w:ascii="Arial" w:hAnsi="Arial" w:cs="Arial"/>
                <w:lang w:val="en-US" w:eastAsia="ru-RU"/>
              </w:rPr>
              <w:t xml:space="preserve"> - </w:t>
            </w:r>
            <w:r w:rsidR="0057752F" w:rsidRPr="004373D0">
              <w:rPr>
                <w:rFonts w:ascii="Arial" w:hAnsi="Arial" w:cs="Arial"/>
                <w:lang w:val="en-US" w:eastAsia="ru-RU"/>
              </w:rPr>
              <w:t>cognac</w:t>
            </w:r>
          </w:p>
        </w:tc>
        <w:tc>
          <w:tcPr>
            <w:tcW w:w="54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0F1006" w14:textId="463489A3" w:rsidR="0057752F" w:rsidRPr="00F67D80" w:rsidRDefault="0057752F" w:rsidP="0057752F">
            <w:pPr>
              <w:rPr>
                <w:rFonts w:ascii="Arial" w:hAnsi="Arial" w:cs="Arial"/>
                <w:color w:val="000000"/>
                <w:lang w:val="en-US"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6E67951" w14:textId="5FD88A32" w:rsidR="0057752F" w:rsidRPr="004373D0" w:rsidRDefault="0057752F" w:rsidP="0057752F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2C8E8AE" w14:textId="24538648" w:rsidR="0057752F" w:rsidRPr="004373D0" w:rsidRDefault="0057752F" w:rsidP="0057752F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57752F" w:rsidRPr="004373D0" w14:paraId="40CDBC57" w14:textId="77777777" w:rsidTr="004373D0">
        <w:trPr>
          <w:gridBefore w:val="1"/>
          <w:wBefore w:w="1169" w:type="dxa"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7E8E" w14:textId="77777777" w:rsidR="0057752F" w:rsidRPr="004373D0" w:rsidRDefault="0057752F" w:rsidP="0057752F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7B3F968" w14:textId="020FEB61" w:rsidR="0057752F" w:rsidRPr="004373D0" w:rsidRDefault="00F67D80" w:rsidP="0057752F">
            <w:pPr>
              <w:jc w:val="both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lang w:val="ru-RU" w:eastAsia="ru-RU"/>
              </w:rPr>
              <w:t>Планнинг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 xml:space="preserve"> 11 х 29 </w:t>
            </w:r>
            <w:r w:rsidR="009B5320">
              <w:rPr>
                <w:rFonts w:ascii="Arial" w:hAnsi="Arial" w:cs="Arial"/>
                <w:lang w:val="ru-RU" w:eastAsia="ru-RU"/>
              </w:rPr>
              <w:t xml:space="preserve">см </w:t>
            </w:r>
            <w:r w:rsidR="0057752F" w:rsidRPr="004373D0">
              <w:rPr>
                <w:rFonts w:ascii="Arial" w:hAnsi="Arial" w:cs="Arial"/>
                <w:lang w:val="ru-RU" w:eastAsia="ru-RU"/>
              </w:rPr>
              <w:t xml:space="preserve">с логотипом КТК-Р цвет – коньяк / </w:t>
            </w:r>
            <w:r w:rsidR="0057752F" w:rsidRPr="004373D0">
              <w:rPr>
                <w:rFonts w:ascii="Arial" w:hAnsi="Arial" w:cs="Arial"/>
                <w:lang w:val="en-US" w:eastAsia="ru-RU"/>
              </w:rPr>
              <w:t>Planning</w:t>
            </w:r>
            <w:r w:rsidR="0057752F" w:rsidRPr="004373D0">
              <w:rPr>
                <w:rFonts w:ascii="Arial" w:hAnsi="Arial" w:cs="Arial"/>
                <w:lang w:val="ru-RU" w:eastAsia="ru-RU"/>
              </w:rPr>
              <w:t xml:space="preserve">, 11 </w:t>
            </w:r>
            <w:r w:rsidR="0057752F" w:rsidRPr="004373D0">
              <w:rPr>
                <w:rFonts w:ascii="Arial" w:hAnsi="Arial" w:cs="Arial"/>
                <w:lang w:val="en-US" w:eastAsia="ru-RU"/>
              </w:rPr>
              <w:t>x</w:t>
            </w:r>
            <w:r w:rsidR="0057752F" w:rsidRPr="004373D0">
              <w:rPr>
                <w:rFonts w:ascii="Arial" w:hAnsi="Arial" w:cs="Arial"/>
                <w:lang w:val="ru-RU" w:eastAsia="ru-RU"/>
              </w:rPr>
              <w:t xml:space="preserve"> 29 </w:t>
            </w:r>
            <w:r w:rsidR="0057752F" w:rsidRPr="004373D0">
              <w:rPr>
                <w:rFonts w:ascii="Arial" w:hAnsi="Arial" w:cs="Arial"/>
                <w:lang w:val="en-US" w:eastAsia="ru-RU"/>
              </w:rPr>
              <w:t>cm</w:t>
            </w:r>
            <w:r>
              <w:rPr>
                <w:rFonts w:ascii="Arial" w:hAnsi="Arial" w:cs="Arial"/>
                <w:lang w:val="ru-RU" w:eastAsia="ru-RU"/>
              </w:rPr>
              <w:t>,</w:t>
            </w:r>
            <w:r w:rsidR="0057752F" w:rsidRPr="004373D0">
              <w:rPr>
                <w:rFonts w:ascii="Arial" w:hAnsi="Arial" w:cs="Arial"/>
                <w:lang w:val="ru-RU" w:eastAsia="ru-RU"/>
              </w:rPr>
              <w:t xml:space="preserve"> </w:t>
            </w:r>
            <w:r w:rsidR="0057752F" w:rsidRPr="004373D0">
              <w:rPr>
                <w:rFonts w:ascii="Arial" w:hAnsi="Arial" w:cs="Arial"/>
                <w:lang w:val="en-US" w:eastAsia="ru-RU"/>
              </w:rPr>
              <w:t>with</w:t>
            </w:r>
            <w:r w:rsidR="0057752F" w:rsidRPr="004373D0">
              <w:rPr>
                <w:rFonts w:ascii="Arial" w:hAnsi="Arial" w:cs="Arial"/>
                <w:lang w:val="ru-RU" w:eastAsia="ru-RU"/>
              </w:rPr>
              <w:t xml:space="preserve"> </w:t>
            </w:r>
            <w:r w:rsidR="0057752F" w:rsidRPr="004373D0">
              <w:rPr>
                <w:rFonts w:ascii="Arial" w:hAnsi="Arial" w:cs="Arial"/>
                <w:lang w:val="en-US" w:eastAsia="ru-RU"/>
              </w:rPr>
              <w:t>logo</w:t>
            </w:r>
            <w:r w:rsidR="0057752F" w:rsidRPr="004373D0">
              <w:rPr>
                <w:rFonts w:ascii="Arial" w:hAnsi="Arial" w:cs="Arial"/>
                <w:lang w:val="ru-RU" w:eastAsia="ru-RU"/>
              </w:rPr>
              <w:t xml:space="preserve"> </w:t>
            </w:r>
            <w:r w:rsidR="0057752F" w:rsidRPr="004373D0">
              <w:rPr>
                <w:rFonts w:ascii="Arial" w:hAnsi="Arial" w:cs="Arial"/>
                <w:lang w:val="en-US" w:eastAsia="ru-RU"/>
              </w:rPr>
              <w:t>of</w:t>
            </w:r>
            <w:r w:rsidR="0057752F" w:rsidRPr="004373D0">
              <w:rPr>
                <w:rFonts w:ascii="Arial" w:hAnsi="Arial" w:cs="Arial"/>
                <w:lang w:val="ru-RU" w:eastAsia="ru-RU"/>
              </w:rPr>
              <w:t xml:space="preserve"> </w:t>
            </w:r>
            <w:r w:rsidR="0057752F" w:rsidRPr="004373D0">
              <w:rPr>
                <w:rFonts w:ascii="Arial" w:hAnsi="Arial" w:cs="Arial"/>
                <w:lang w:val="en-US" w:eastAsia="ru-RU"/>
              </w:rPr>
              <w:t>CPC</w:t>
            </w:r>
            <w:r w:rsidR="0057752F" w:rsidRPr="004373D0">
              <w:rPr>
                <w:rFonts w:ascii="Arial" w:hAnsi="Arial" w:cs="Arial"/>
                <w:lang w:val="ru-RU" w:eastAsia="ru-RU"/>
              </w:rPr>
              <w:t>-</w:t>
            </w:r>
            <w:r w:rsidR="0057752F" w:rsidRPr="004373D0">
              <w:rPr>
                <w:rFonts w:ascii="Arial" w:hAnsi="Arial" w:cs="Arial"/>
                <w:lang w:val="en-US" w:eastAsia="ru-RU"/>
              </w:rPr>
              <w:t>R</w:t>
            </w:r>
            <w:r w:rsidR="0057752F" w:rsidRPr="004373D0">
              <w:rPr>
                <w:rFonts w:ascii="Arial" w:hAnsi="Arial" w:cs="Arial"/>
                <w:lang w:val="ru-RU" w:eastAsia="ru-RU"/>
              </w:rPr>
              <w:t xml:space="preserve">, </w:t>
            </w:r>
            <w:r w:rsidR="0057752F" w:rsidRPr="004373D0">
              <w:rPr>
                <w:rFonts w:ascii="Arial" w:hAnsi="Arial" w:cs="Arial"/>
                <w:lang w:val="en-US" w:eastAsia="ru-RU"/>
              </w:rPr>
              <w:t>color</w:t>
            </w:r>
            <w:r w:rsidR="0057752F" w:rsidRPr="004373D0">
              <w:rPr>
                <w:rFonts w:ascii="Arial" w:hAnsi="Arial" w:cs="Arial"/>
                <w:lang w:val="ru-RU" w:eastAsia="ru-RU"/>
              </w:rPr>
              <w:t xml:space="preserve"> - </w:t>
            </w:r>
            <w:r w:rsidR="0057752F" w:rsidRPr="004373D0">
              <w:rPr>
                <w:rFonts w:ascii="Arial" w:hAnsi="Arial" w:cs="Arial"/>
                <w:lang w:val="en-US" w:eastAsia="ru-RU"/>
              </w:rPr>
              <w:t>cognac</w:t>
            </w:r>
          </w:p>
        </w:tc>
        <w:tc>
          <w:tcPr>
            <w:tcW w:w="54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E73F34E" w14:textId="689117D1" w:rsidR="0057752F" w:rsidRPr="004373D0" w:rsidRDefault="0057752F" w:rsidP="0057752F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49E029" w14:textId="0EFF20A7" w:rsidR="0057752F" w:rsidRPr="004373D0" w:rsidRDefault="0057752F" w:rsidP="0057752F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A296328" w14:textId="33534063" w:rsidR="0057752F" w:rsidRPr="004373D0" w:rsidRDefault="0057752F" w:rsidP="0057752F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F67D80" w:rsidRPr="00AD4D05" w14:paraId="0A30B12A" w14:textId="77777777" w:rsidTr="004373D0">
        <w:trPr>
          <w:gridBefore w:val="1"/>
          <w:wBefore w:w="1169" w:type="dxa"/>
          <w:trHeight w:val="12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F2209" w14:textId="77777777" w:rsidR="00F67D80" w:rsidRPr="004373D0" w:rsidRDefault="00F67D80" w:rsidP="00F67D80">
            <w:pPr>
              <w:pStyle w:val="af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289713C" w14:textId="3D680850" w:rsidR="00F67D80" w:rsidRPr="004373D0" w:rsidRDefault="00F67D80" w:rsidP="00F67D80">
            <w:pPr>
              <w:jc w:val="both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lang w:val="ru-RU" w:eastAsia="ru-RU"/>
              </w:rPr>
              <w:t>Планнинг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 xml:space="preserve"> 19 х 38,5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="009B5320">
              <w:rPr>
                <w:rFonts w:ascii="Arial" w:hAnsi="Arial" w:cs="Arial"/>
                <w:lang w:val="ru-RU" w:eastAsia="ru-RU"/>
              </w:rPr>
              <w:t xml:space="preserve">см </w:t>
            </w:r>
            <w:bookmarkStart w:id="0" w:name="_GoBack"/>
            <w:bookmarkEnd w:id="0"/>
            <w:r w:rsidRPr="004373D0">
              <w:rPr>
                <w:rFonts w:ascii="Arial" w:hAnsi="Arial" w:cs="Arial"/>
                <w:lang w:val="ru-RU" w:eastAsia="ru-RU"/>
              </w:rPr>
              <w:t xml:space="preserve">с логотипом КТК-Р цвет – коньяк / </w:t>
            </w:r>
            <w:r w:rsidRPr="004373D0">
              <w:rPr>
                <w:rFonts w:ascii="Arial" w:hAnsi="Arial" w:cs="Arial"/>
                <w:lang w:val="en-US" w:eastAsia="ru-RU"/>
              </w:rPr>
              <w:t>Planning</w:t>
            </w:r>
            <w:r>
              <w:rPr>
                <w:rFonts w:ascii="Arial" w:hAnsi="Arial" w:cs="Arial"/>
                <w:lang w:val="ru-RU" w:eastAsia="ru-RU"/>
              </w:rPr>
              <w:t>, 19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lang w:val="en-US" w:eastAsia="ru-RU"/>
              </w:rPr>
              <w:t>x</w:t>
            </w:r>
            <w:r>
              <w:rPr>
                <w:rFonts w:ascii="Arial" w:hAnsi="Arial" w:cs="Arial"/>
                <w:lang w:val="ru-RU" w:eastAsia="ru-RU"/>
              </w:rPr>
              <w:t xml:space="preserve"> 38,5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lang w:val="en-US" w:eastAsia="ru-RU"/>
              </w:rPr>
              <w:t>cm</w:t>
            </w:r>
            <w:r>
              <w:rPr>
                <w:rFonts w:ascii="Arial" w:hAnsi="Arial" w:cs="Arial"/>
                <w:lang w:val="ru-RU" w:eastAsia="ru-RU"/>
              </w:rPr>
              <w:t>,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lang w:val="en-US" w:eastAsia="ru-RU"/>
              </w:rPr>
              <w:t>with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lang w:val="en-US" w:eastAsia="ru-RU"/>
              </w:rPr>
              <w:t>logo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lang w:val="en-US" w:eastAsia="ru-RU"/>
              </w:rPr>
              <w:t>of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 </w:t>
            </w:r>
            <w:r w:rsidRPr="004373D0">
              <w:rPr>
                <w:rFonts w:ascii="Arial" w:hAnsi="Arial" w:cs="Arial"/>
                <w:lang w:val="en-US" w:eastAsia="ru-RU"/>
              </w:rPr>
              <w:t>CPC</w:t>
            </w:r>
            <w:r w:rsidRPr="004373D0">
              <w:rPr>
                <w:rFonts w:ascii="Arial" w:hAnsi="Arial" w:cs="Arial"/>
                <w:lang w:val="ru-RU" w:eastAsia="ru-RU"/>
              </w:rPr>
              <w:t>-</w:t>
            </w:r>
            <w:r w:rsidRPr="004373D0">
              <w:rPr>
                <w:rFonts w:ascii="Arial" w:hAnsi="Arial" w:cs="Arial"/>
                <w:lang w:val="en-US" w:eastAsia="ru-RU"/>
              </w:rPr>
              <w:t>R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, </w:t>
            </w:r>
            <w:r w:rsidRPr="004373D0">
              <w:rPr>
                <w:rFonts w:ascii="Arial" w:hAnsi="Arial" w:cs="Arial"/>
                <w:lang w:val="en-US" w:eastAsia="ru-RU"/>
              </w:rPr>
              <w:t>color</w:t>
            </w:r>
            <w:r w:rsidRPr="004373D0">
              <w:rPr>
                <w:rFonts w:ascii="Arial" w:hAnsi="Arial" w:cs="Arial"/>
                <w:lang w:val="ru-RU" w:eastAsia="ru-RU"/>
              </w:rPr>
              <w:t xml:space="preserve"> - </w:t>
            </w:r>
            <w:r w:rsidRPr="004373D0">
              <w:rPr>
                <w:rFonts w:ascii="Arial" w:hAnsi="Arial" w:cs="Arial"/>
                <w:lang w:val="en-US" w:eastAsia="ru-RU"/>
              </w:rPr>
              <w:t>cognac</w:t>
            </w:r>
          </w:p>
        </w:tc>
        <w:tc>
          <w:tcPr>
            <w:tcW w:w="54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DC9ECF3" w14:textId="214B9275" w:rsidR="00F67D80" w:rsidRPr="004373D0" w:rsidRDefault="00F67D80" w:rsidP="00F67D80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6942488" w14:textId="6F78564B" w:rsidR="00F67D80" w:rsidRPr="00AD4D05" w:rsidRDefault="00F67D80" w:rsidP="00F67D8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73D0">
              <w:rPr>
                <w:rFonts w:ascii="Arial" w:hAnsi="Arial" w:cs="Arial"/>
                <w:color w:val="000000"/>
                <w:lang w:val="ru-RU" w:eastAsia="ru-RU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C4A51CB" w14:textId="1BD9F3B4" w:rsidR="00F67D80" w:rsidRPr="00AD4D05" w:rsidRDefault="00F67D80" w:rsidP="00F67D80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14:paraId="5E7BC9A2" w14:textId="77777777" w:rsidR="00E60046" w:rsidRPr="00E4768C" w:rsidRDefault="00E60046">
      <w:pPr>
        <w:rPr>
          <w:sz w:val="19"/>
          <w:szCs w:val="19"/>
        </w:rPr>
      </w:pPr>
    </w:p>
    <w:sectPr w:rsidR="00E60046" w:rsidRPr="00E4768C" w:rsidSect="00705CDC">
      <w:footerReference w:type="default" r:id="rId8"/>
      <w:pgSz w:w="16838" w:h="11906" w:orient="landscape"/>
      <w:pgMar w:top="1080" w:right="1138" w:bottom="562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798B4" w14:textId="77777777" w:rsidR="00DE5433" w:rsidRDefault="00DE5433" w:rsidP="00284103">
      <w:r>
        <w:separator/>
      </w:r>
    </w:p>
  </w:endnote>
  <w:endnote w:type="continuationSeparator" w:id="0">
    <w:p w14:paraId="1423BEDF" w14:textId="77777777" w:rsidR="00DE5433" w:rsidRDefault="00DE5433" w:rsidP="0028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13007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80F6811" w14:textId="67CB363B" w:rsidR="00DE5433" w:rsidRDefault="00DE5433" w:rsidP="00775FD4">
            <w:pPr>
              <w:pStyle w:val="a5"/>
              <w:jc w:val="right"/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Page</w:t>
            </w:r>
            <w:r w:rsidRPr="00775FD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B5320">
              <w:rPr>
                <w:rFonts w:ascii="Arial" w:hAnsi="Arial" w:cs="Arial"/>
                <w:bCs/>
                <w:noProof/>
                <w:sz w:val="16"/>
                <w:szCs w:val="16"/>
              </w:rPr>
              <w:t>5</w:t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of</w:t>
            </w:r>
            <w:r w:rsidRPr="00775FD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B5320">
              <w:rPr>
                <w:rFonts w:ascii="Arial" w:hAnsi="Arial" w:cs="Arial"/>
                <w:bCs/>
                <w:noProof/>
                <w:sz w:val="16"/>
                <w:szCs w:val="16"/>
              </w:rPr>
              <w:t>5</w:t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30A1E" w14:textId="77777777" w:rsidR="00DE5433" w:rsidRDefault="00DE5433" w:rsidP="00284103">
      <w:r>
        <w:separator/>
      </w:r>
    </w:p>
  </w:footnote>
  <w:footnote w:type="continuationSeparator" w:id="0">
    <w:p w14:paraId="4E756C81" w14:textId="77777777" w:rsidR="00DE5433" w:rsidRDefault="00DE5433" w:rsidP="00284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93F71"/>
    <w:multiLevelType w:val="hybridMultilevel"/>
    <w:tmpl w:val="4CEA3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03"/>
    <w:rsid w:val="00003E8A"/>
    <w:rsid w:val="00220DAB"/>
    <w:rsid w:val="00233B4A"/>
    <w:rsid w:val="0025340C"/>
    <w:rsid w:val="00261EEE"/>
    <w:rsid w:val="00264191"/>
    <w:rsid w:val="002723B3"/>
    <w:rsid w:val="00284103"/>
    <w:rsid w:val="002C25D7"/>
    <w:rsid w:val="002D6576"/>
    <w:rsid w:val="002D6BF0"/>
    <w:rsid w:val="00341C28"/>
    <w:rsid w:val="0034684E"/>
    <w:rsid w:val="003951B9"/>
    <w:rsid w:val="003E25FD"/>
    <w:rsid w:val="004373D0"/>
    <w:rsid w:val="00482C03"/>
    <w:rsid w:val="00496D53"/>
    <w:rsid w:val="004D430E"/>
    <w:rsid w:val="004D68FC"/>
    <w:rsid w:val="0050253F"/>
    <w:rsid w:val="0057752F"/>
    <w:rsid w:val="006143BF"/>
    <w:rsid w:val="00616421"/>
    <w:rsid w:val="006A06F2"/>
    <w:rsid w:val="006A4E9B"/>
    <w:rsid w:val="006A5D0E"/>
    <w:rsid w:val="00705CDC"/>
    <w:rsid w:val="00775FD4"/>
    <w:rsid w:val="00800B17"/>
    <w:rsid w:val="00896C02"/>
    <w:rsid w:val="008D069E"/>
    <w:rsid w:val="0090640D"/>
    <w:rsid w:val="00925144"/>
    <w:rsid w:val="009445AC"/>
    <w:rsid w:val="009B5320"/>
    <w:rsid w:val="009E09D2"/>
    <w:rsid w:val="009E0A26"/>
    <w:rsid w:val="00A167F7"/>
    <w:rsid w:val="00AA4C69"/>
    <w:rsid w:val="00AC18CF"/>
    <w:rsid w:val="00AD4D05"/>
    <w:rsid w:val="00B70E84"/>
    <w:rsid w:val="00C137DD"/>
    <w:rsid w:val="00DB2217"/>
    <w:rsid w:val="00DB4CD5"/>
    <w:rsid w:val="00DE5433"/>
    <w:rsid w:val="00DF10B2"/>
    <w:rsid w:val="00E4768C"/>
    <w:rsid w:val="00E60046"/>
    <w:rsid w:val="00E66C58"/>
    <w:rsid w:val="00E77240"/>
    <w:rsid w:val="00F12D8A"/>
    <w:rsid w:val="00F67D80"/>
    <w:rsid w:val="00F861F3"/>
    <w:rsid w:val="00FB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4188D"/>
  <w15:docId w15:val="{52E5E8B9-5CB2-4BD9-805D-543CBF41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1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410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5">
    <w:name w:val="footer"/>
    <w:basedOn w:val="a"/>
    <w:link w:val="a6"/>
    <w:uiPriority w:val="99"/>
    <w:unhideWhenUsed/>
    <w:rsid w:val="002841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410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7">
    <w:name w:val="Balloon Text"/>
    <w:basedOn w:val="a"/>
    <w:link w:val="a8"/>
    <w:uiPriority w:val="99"/>
    <w:semiHidden/>
    <w:unhideWhenUsed/>
    <w:rsid w:val="002841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103"/>
    <w:rPr>
      <w:rFonts w:ascii="Tahoma" w:eastAsia="Times New Roman" w:hAnsi="Tahoma" w:cs="Tahoma"/>
      <w:sz w:val="16"/>
      <w:szCs w:val="16"/>
      <w:lang w:val="en-AU"/>
    </w:rPr>
  </w:style>
  <w:style w:type="character" w:customStyle="1" w:styleId="shorttext">
    <w:name w:val="short_text"/>
    <w:basedOn w:val="a0"/>
    <w:rsid w:val="00284103"/>
  </w:style>
  <w:style w:type="character" w:customStyle="1" w:styleId="hps">
    <w:name w:val="hps"/>
    <w:basedOn w:val="a0"/>
    <w:rsid w:val="00284103"/>
  </w:style>
  <w:style w:type="paragraph" w:styleId="a9">
    <w:name w:val="Body Text"/>
    <w:basedOn w:val="a"/>
    <w:link w:val="aa"/>
    <w:rsid w:val="00E60046"/>
    <w:pPr>
      <w:spacing w:after="120"/>
    </w:pPr>
    <w:rPr>
      <w:rFonts w:ascii="Verdana" w:hAnsi="Verdana"/>
      <w:lang w:val="ru-RU" w:eastAsia="ru-RU"/>
    </w:rPr>
  </w:style>
  <w:style w:type="character" w:customStyle="1" w:styleId="aa">
    <w:name w:val="Основной текст Знак"/>
    <w:basedOn w:val="a0"/>
    <w:link w:val="a9"/>
    <w:rsid w:val="00E60046"/>
    <w:rPr>
      <w:rFonts w:ascii="Verdana" w:eastAsia="Times New Roman" w:hAnsi="Verdana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B70E8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70E84"/>
  </w:style>
  <w:style w:type="character" w:customStyle="1" w:styleId="ad">
    <w:name w:val="Текст примечания Знак"/>
    <w:basedOn w:val="a0"/>
    <w:link w:val="ac"/>
    <w:uiPriority w:val="99"/>
    <w:semiHidden/>
    <w:rsid w:val="00B70E8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70E8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70E84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af0">
    <w:name w:val="Revision"/>
    <w:hidden/>
    <w:uiPriority w:val="99"/>
    <w:semiHidden/>
    <w:rsid w:val="006A5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1">
    <w:name w:val="List Paragraph"/>
    <w:basedOn w:val="a"/>
    <w:uiPriority w:val="34"/>
    <w:qFormat/>
    <w:rsid w:val="006A5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18BC6D-EEC8-4BA8-B4C1-4CC689927E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0516E5-4B4E-45A2-9C89-BA7DD8E69201}"/>
</file>

<file path=customXml/itemProps3.xml><?xml version="1.0" encoding="utf-8"?>
<ds:datastoreItem xmlns:ds="http://schemas.openxmlformats.org/officeDocument/2006/customXml" ds:itemID="{7AB0A4FD-19F7-4190-9758-D82E7F189BF9}"/>
</file>

<file path=customXml/itemProps4.xml><?xml version="1.0" encoding="utf-8"?>
<ds:datastoreItem xmlns:ds="http://schemas.openxmlformats.org/officeDocument/2006/customXml" ds:itemID="{01F63ADA-30DD-4D12-A349-FA8927B7F4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5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Kravchenko, Victor</dc:creator>
  <cp:lastModifiedBy>krav0425</cp:lastModifiedBy>
  <cp:revision>11</cp:revision>
  <cp:lastPrinted>2018-08-21T08:51:00Z</cp:lastPrinted>
  <dcterms:created xsi:type="dcterms:W3CDTF">2018-08-09T07:04:00Z</dcterms:created>
  <dcterms:modified xsi:type="dcterms:W3CDTF">2018-08-23T12:44:00Z</dcterms:modified>
</cp:coreProperties>
</file>