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6F88" w14:textId="182E8E34" w:rsidR="00682CF1" w:rsidRPr="00BE7511" w:rsidRDefault="00682CF1" w:rsidP="00682CF1">
      <w:pPr>
        <w:pStyle w:val="a5"/>
        <w:rPr>
          <w:sz w:val="22"/>
          <w:szCs w:val="22"/>
        </w:rPr>
      </w:pPr>
      <w:bookmarkStart w:id="0" w:name="_Toc403661689"/>
      <w:r w:rsidRPr="00BE7511">
        <w:rPr>
          <w:sz w:val="22"/>
          <w:szCs w:val="22"/>
        </w:rPr>
        <w:t xml:space="preserve">Основные требования </w:t>
      </w:r>
      <w:bookmarkEnd w:id="0"/>
      <w:r w:rsidRPr="00BE7511">
        <w:rPr>
          <w:sz w:val="22"/>
          <w:szCs w:val="22"/>
        </w:rPr>
        <w:t>к участникам закупки</w:t>
      </w:r>
    </w:p>
    <w:p w14:paraId="4D120FF2" w14:textId="77777777" w:rsidR="002C52F0" w:rsidRPr="00BE7511" w:rsidRDefault="002C52F0" w:rsidP="00682CF1">
      <w:pPr>
        <w:pStyle w:val="a5"/>
        <w:rPr>
          <w:sz w:val="22"/>
          <w:szCs w:val="22"/>
        </w:rPr>
      </w:pPr>
    </w:p>
    <w:p w14:paraId="7D7F19D4" w14:textId="15C6E048" w:rsidR="002C52F0" w:rsidRPr="00BE7511" w:rsidRDefault="00682CF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Pr="00BE7511">
        <w:rPr>
          <w:rFonts w:ascii="Arial" w:hAnsi="Arial" w:cs="Arial"/>
          <w:b/>
          <w:sz w:val="22"/>
          <w:szCs w:val="22"/>
        </w:rPr>
        <w:t xml:space="preserve">№ </w:t>
      </w:r>
      <w:r w:rsidR="00072966">
        <w:rPr>
          <w:rFonts w:ascii="Arial" w:hAnsi="Arial" w:cs="Arial"/>
          <w:b/>
          <w:sz w:val="22"/>
          <w:szCs w:val="22"/>
        </w:rPr>
        <w:t>01</w:t>
      </w:r>
      <w:r w:rsidR="004C78E6">
        <w:rPr>
          <w:rFonts w:ascii="Arial" w:hAnsi="Arial" w:cs="Arial"/>
          <w:b/>
          <w:sz w:val="22"/>
          <w:szCs w:val="22"/>
        </w:rPr>
        <w:t>71</w:t>
      </w:r>
      <w:r w:rsidRPr="00BE7511">
        <w:rPr>
          <w:rFonts w:ascii="Arial" w:hAnsi="Arial" w:cs="Arial"/>
          <w:b/>
          <w:sz w:val="22"/>
          <w:szCs w:val="22"/>
        </w:rPr>
        <w:t>-АО</w:t>
      </w:r>
      <w:r w:rsidRPr="00BE75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Pr="00BE7511">
        <w:rPr>
          <w:rFonts w:ascii="Arial" w:hAnsi="Arial" w:cs="Arial"/>
          <w:b/>
          <w:sz w:val="22"/>
          <w:szCs w:val="22"/>
        </w:rPr>
        <w:t xml:space="preserve">на </w:t>
      </w:r>
      <w:r w:rsidR="00147187" w:rsidRPr="00BE7511">
        <w:rPr>
          <w:rFonts w:ascii="Arial" w:hAnsi="Arial" w:cs="Arial"/>
          <w:b/>
          <w:sz w:val="22"/>
          <w:szCs w:val="22"/>
        </w:rPr>
        <w:t xml:space="preserve">поставку </w:t>
      </w:r>
      <w:r w:rsidR="00743BCD">
        <w:rPr>
          <w:rFonts w:ascii="Arial" w:hAnsi="Arial" w:cs="Arial"/>
          <w:b/>
          <w:sz w:val="22"/>
          <w:szCs w:val="22"/>
        </w:rPr>
        <w:t>оборудования</w:t>
      </w:r>
      <w:r w:rsidR="00593FDA">
        <w:rPr>
          <w:rFonts w:ascii="Arial" w:hAnsi="Arial" w:cs="Arial"/>
          <w:b/>
          <w:sz w:val="22"/>
          <w:szCs w:val="22"/>
        </w:rPr>
        <w:t xml:space="preserve"> </w:t>
      </w:r>
      <w:r w:rsidR="004C78E6">
        <w:rPr>
          <w:rFonts w:ascii="Arial" w:hAnsi="Arial" w:cs="Arial"/>
          <w:b/>
          <w:sz w:val="22"/>
          <w:szCs w:val="22"/>
        </w:rPr>
        <w:t xml:space="preserve">и бытовой техники </w:t>
      </w:r>
      <w:r w:rsidR="00593FDA">
        <w:rPr>
          <w:rFonts w:ascii="Arial" w:hAnsi="Arial" w:cs="Arial"/>
          <w:b/>
          <w:sz w:val="22"/>
          <w:szCs w:val="22"/>
        </w:rPr>
        <w:t>для здания Операторной СИКН БС МТ</w:t>
      </w:r>
      <w:r w:rsidR="002C52F0" w:rsidRPr="00BE7511">
        <w:rPr>
          <w:rFonts w:ascii="Arial" w:hAnsi="Arial" w:cs="Arial"/>
          <w:b/>
          <w:sz w:val="22"/>
          <w:szCs w:val="22"/>
        </w:rPr>
        <w:t>.</w:t>
      </w:r>
    </w:p>
    <w:p w14:paraId="5ACA1084" w14:textId="77777777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F429386" w14:textId="1F4CC5CE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Технические</w:t>
      </w:r>
      <w:r w:rsidR="00157ECE" w:rsidRPr="00BE7511">
        <w:rPr>
          <w:rFonts w:ascii="Arial" w:hAnsi="Arial" w:cs="Arial"/>
          <w:b/>
          <w:sz w:val="22"/>
          <w:szCs w:val="22"/>
        </w:rPr>
        <w:t xml:space="preserve"> требования к закупаемым изделиям</w:t>
      </w:r>
      <w:r w:rsidRPr="00BE7511">
        <w:rPr>
          <w:rFonts w:ascii="Arial" w:hAnsi="Arial" w:cs="Arial"/>
          <w:b/>
          <w:sz w:val="22"/>
          <w:szCs w:val="22"/>
        </w:rPr>
        <w:t>:</w:t>
      </w:r>
    </w:p>
    <w:p w14:paraId="7AF81FC4" w14:textId="1FC7870A" w:rsidR="002C52F0" w:rsidRPr="00BE7511" w:rsidRDefault="0050671F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Поставка оборудования и бытовой техники в</w:t>
      </w:r>
      <w:r w:rsidR="00C67271" w:rsidRPr="00BE751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здание</w:t>
      </w:r>
      <w:r w:rsidR="00593FDA">
        <w:rPr>
          <w:rFonts w:ascii="Arial" w:hAnsi="Arial" w:cs="Arial"/>
          <w:i/>
          <w:sz w:val="22"/>
          <w:szCs w:val="22"/>
        </w:rPr>
        <w:t xml:space="preserve"> Операторной </w:t>
      </w:r>
      <w:r w:rsidR="005963E0">
        <w:rPr>
          <w:rFonts w:ascii="Arial" w:hAnsi="Arial" w:cs="Arial"/>
          <w:i/>
          <w:sz w:val="22"/>
          <w:szCs w:val="22"/>
        </w:rPr>
        <w:t>в соответствии с Техническим заданием.</w:t>
      </w:r>
    </w:p>
    <w:p w14:paraId="4E3D2E8B" w14:textId="77777777" w:rsidR="00682CF1" w:rsidRPr="00BE75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6298F85C" w14:textId="5AEC87E8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Полное соответствие предложения участника по формату и содержанию </w:t>
      </w:r>
      <w:r w:rsidR="00C67271" w:rsidRPr="00BE7511">
        <w:rPr>
          <w:rFonts w:ascii="Arial" w:hAnsi="Arial" w:cs="Arial"/>
          <w:sz w:val="22"/>
          <w:szCs w:val="22"/>
        </w:rPr>
        <w:t>Технического задания.</w:t>
      </w:r>
    </w:p>
    <w:p w14:paraId="217CC468" w14:textId="44FD2DAE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Согласие принять к подписанию стандартную форму договора КТК (см. Приложение №1 к инструкции по закупке).</w:t>
      </w:r>
    </w:p>
    <w:p w14:paraId="4A877B3C" w14:textId="77777777" w:rsidR="00682CF1" w:rsidRPr="00BE75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4A8F8224" w14:textId="77777777" w:rsidR="00682CF1" w:rsidRPr="00BE7511" w:rsidRDefault="00682CF1" w:rsidP="00682CF1">
      <w:pPr>
        <w:pStyle w:val="a5"/>
        <w:jc w:val="both"/>
        <w:rPr>
          <w:rFonts w:ascii="Arial" w:hAnsi="Arial" w:cs="Arial"/>
          <w:sz w:val="22"/>
          <w:szCs w:val="22"/>
        </w:rPr>
      </w:pPr>
    </w:p>
    <w:p w14:paraId="7E8074A5" w14:textId="3D76A8B4" w:rsidR="00682CF1" w:rsidRPr="00BE7511" w:rsidRDefault="00682CF1" w:rsidP="004C78E6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 w:hanging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Fonts w:ascii="Arial" w:hAnsi="Arial" w:cs="Arial"/>
          <w:sz w:val="22"/>
          <w:szCs w:val="22"/>
        </w:rPr>
        <w:t xml:space="preserve">Представить заявку-намерение участвовать в закупке в виде электронного сообщения по адресу: </w:t>
      </w:r>
      <w:r w:rsidRPr="00BE7511">
        <w:rPr>
          <w:rStyle w:val="a4"/>
          <w:rFonts w:ascii="Arial" w:hAnsi="Arial" w:cs="Arial"/>
          <w:sz w:val="22"/>
          <w:szCs w:val="22"/>
        </w:rPr>
        <w:t>Victor.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Kravchenko</w:t>
      </w:r>
      <w:r w:rsidRPr="00BE7511">
        <w:rPr>
          <w:rStyle w:val="a4"/>
          <w:rFonts w:ascii="Arial" w:hAnsi="Arial" w:cs="Arial"/>
          <w:sz w:val="22"/>
          <w:szCs w:val="22"/>
        </w:rPr>
        <w:t>@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cpcpipe</w:t>
      </w:r>
      <w:r w:rsidRPr="00BE7511">
        <w:rPr>
          <w:rStyle w:val="a4"/>
          <w:rFonts w:ascii="Arial" w:hAnsi="Arial" w:cs="Arial"/>
          <w:sz w:val="22"/>
          <w:szCs w:val="22"/>
        </w:rPr>
        <w:t>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r w:rsidR="004C78E6" w:rsidRPr="004C78E6">
        <w:rPr>
          <w:rStyle w:val="a4"/>
          <w:rFonts w:ascii="Arial" w:hAnsi="Arial" w:cs="Arial"/>
          <w:sz w:val="22"/>
          <w:szCs w:val="22"/>
        </w:rPr>
        <w:t>Yuriy.Kochubeev@cpcpipe.ru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2107C86B" w14:textId="77777777" w:rsidR="00682CF1" w:rsidRPr="00BE7511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Направить оригиналы документов по адресу:</w:t>
      </w:r>
    </w:p>
    <w:p w14:paraId="42A068B1" w14:textId="1E2D9E31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35390</w:t>
      </w:r>
      <w:bookmarkStart w:id="1" w:name="_GoBack"/>
      <w:bookmarkEnd w:id="1"/>
      <w:r w:rsidR="002854FF">
        <w:rPr>
          <w:rFonts w:ascii="Arial" w:hAnsi="Arial" w:cs="Arial"/>
          <w:sz w:val="22"/>
          <w:szCs w:val="22"/>
        </w:rPr>
        <w:t>5</w:t>
      </w:r>
      <w:r w:rsidRPr="00BE7511">
        <w:rPr>
          <w:rFonts w:ascii="Arial" w:hAnsi="Arial" w:cs="Arial"/>
          <w:sz w:val="22"/>
          <w:szCs w:val="22"/>
        </w:rPr>
        <w:t>, г.</w:t>
      </w:r>
      <w:r w:rsidR="00FE25E1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Новороссийск, ул.</w:t>
      </w:r>
      <w:r w:rsidR="00593FDA">
        <w:rPr>
          <w:rFonts w:ascii="Arial" w:hAnsi="Arial" w:cs="Arial"/>
          <w:sz w:val="22"/>
          <w:szCs w:val="22"/>
        </w:rPr>
        <w:t xml:space="preserve"> Исаева,</w:t>
      </w:r>
      <w:r w:rsidRPr="00BE7511">
        <w:rPr>
          <w:rFonts w:ascii="Arial" w:hAnsi="Arial" w:cs="Arial"/>
          <w:sz w:val="22"/>
          <w:szCs w:val="22"/>
        </w:rPr>
        <w:t xml:space="preserve"> 1.</w:t>
      </w:r>
    </w:p>
    <w:p w14:paraId="1EDD3481" w14:textId="465C1053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для регионального менеджера по административным вопросам В.Я.</w:t>
      </w:r>
      <w:r w:rsidR="002854FF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Кравченко</w:t>
      </w:r>
    </w:p>
    <w:p w14:paraId="66E55000" w14:textId="4E90342B" w:rsidR="00A527CF" w:rsidRDefault="00682CF1" w:rsidP="005963E0">
      <w:pPr>
        <w:spacing w:before="120"/>
        <w:jc w:val="both"/>
      </w:pPr>
      <w:r w:rsidRPr="00BE7511">
        <w:rPr>
          <w:rFonts w:ascii="Arial" w:hAnsi="Arial" w:cs="Arial"/>
          <w:sz w:val="22"/>
          <w:szCs w:val="22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5D568DB8" w14:textId="4C206DA9" w:rsidR="00A527CF" w:rsidRDefault="00A527CF"/>
    <w:p w14:paraId="131BBBBF" w14:textId="5481F3A6" w:rsidR="00A527CF" w:rsidRDefault="00A527CF"/>
    <w:p w14:paraId="186D0E7C" w14:textId="0A5DB5AF" w:rsidR="00A527CF" w:rsidRDefault="00A527CF"/>
    <w:p w14:paraId="480FB039" w14:textId="651D3753" w:rsidR="00A527CF" w:rsidRDefault="00A527CF"/>
    <w:p w14:paraId="2CE05BFF" w14:textId="50EC986E" w:rsidR="00A527CF" w:rsidRDefault="00A527CF"/>
    <w:p w14:paraId="1FA09479" w14:textId="0391DE40" w:rsidR="00A527CF" w:rsidRDefault="00A527CF"/>
    <w:p w14:paraId="0E07DF6C" w14:textId="33A6E9C2" w:rsidR="00A527CF" w:rsidRDefault="00A527CF"/>
    <w:p w14:paraId="2562907E" w14:textId="15FD1907" w:rsidR="00A527CF" w:rsidRDefault="00A527CF"/>
    <w:p w14:paraId="29B5D5EB" w14:textId="0F08B44A" w:rsidR="00A527CF" w:rsidRDefault="00A527CF"/>
    <w:sectPr w:rsidR="00A527C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E57" w14:textId="77777777" w:rsidR="00D219A7" w:rsidRDefault="00D219A7" w:rsidP="00682CF1">
      <w:pPr>
        <w:spacing w:before="0" w:after="0" w:line="240" w:lineRule="auto"/>
      </w:pPr>
      <w:r>
        <w:separator/>
      </w:r>
    </w:p>
  </w:endnote>
  <w:endnote w:type="continuationSeparator" w:id="0">
    <w:p w14:paraId="057A275D" w14:textId="77777777" w:rsidR="00D219A7" w:rsidRDefault="00D219A7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97" w14:textId="77777777" w:rsidR="00D219A7" w:rsidRDefault="00D219A7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D3C158C" w14:textId="77777777" w:rsidR="00D219A7" w:rsidRDefault="00D219A7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68904D6">
          <wp:extent cx="5940425" cy="852985"/>
          <wp:effectExtent l="0" t="0" r="3175" b="4445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6" cy="8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5736C"/>
    <w:multiLevelType w:val="hybridMultilevel"/>
    <w:tmpl w:val="E9B68254"/>
    <w:lvl w:ilvl="0" w:tplc="62B88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72966"/>
    <w:rsid w:val="000B42CB"/>
    <w:rsid w:val="0011648A"/>
    <w:rsid w:val="00147187"/>
    <w:rsid w:val="00157ECE"/>
    <w:rsid w:val="0018765F"/>
    <w:rsid w:val="00220AD0"/>
    <w:rsid w:val="002643F2"/>
    <w:rsid w:val="002854FF"/>
    <w:rsid w:val="00293185"/>
    <w:rsid w:val="002C52F0"/>
    <w:rsid w:val="00364789"/>
    <w:rsid w:val="003A3340"/>
    <w:rsid w:val="00425A29"/>
    <w:rsid w:val="004A7684"/>
    <w:rsid w:val="004C78E6"/>
    <w:rsid w:val="005058D2"/>
    <w:rsid w:val="0050671F"/>
    <w:rsid w:val="0055588D"/>
    <w:rsid w:val="00593FDA"/>
    <w:rsid w:val="005963E0"/>
    <w:rsid w:val="005D5CB3"/>
    <w:rsid w:val="00651495"/>
    <w:rsid w:val="00663044"/>
    <w:rsid w:val="00682CF1"/>
    <w:rsid w:val="00743BCD"/>
    <w:rsid w:val="0075190F"/>
    <w:rsid w:val="007A044D"/>
    <w:rsid w:val="00801973"/>
    <w:rsid w:val="008568F0"/>
    <w:rsid w:val="008C7A7C"/>
    <w:rsid w:val="008E5BC6"/>
    <w:rsid w:val="008E6CD1"/>
    <w:rsid w:val="0099633F"/>
    <w:rsid w:val="009F6B9F"/>
    <w:rsid w:val="00A527CF"/>
    <w:rsid w:val="00B051AC"/>
    <w:rsid w:val="00B50537"/>
    <w:rsid w:val="00BC321E"/>
    <w:rsid w:val="00BE7511"/>
    <w:rsid w:val="00C67271"/>
    <w:rsid w:val="00D219A7"/>
    <w:rsid w:val="00D6103D"/>
    <w:rsid w:val="00E730E6"/>
    <w:rsid w:val="00EE2518"/>
    <w:rsid w:val="00EE636B"/>
    <w:rsid w:val="00F42DF9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66E1F-5800-4CA0-9AAE-CA31B0AEAB6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19</cp:revision>
  <cp:lastPrinted>2018-08-21T08:55:00Z</cp:lastPrinted>
  <dcterms:created xsi:type="dcterms:W3CDTF">2020-08-25T14:49:00Z</dcterms:created>
  <dcterms:modified xsi:type="dcterms:W3CDTF">2022-05-12T12:58:00Z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