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F627F" w14:textId="37E47942" w:rsidR="002720F3" w:rsidRPr="002720F3" w:rsidRDefault="002720F3" w:rsidP="002720F3">
      <w:pPr>
        <w:jc w:val="right"/>
        <w:rPr>
          <w:b/>
        </w:rPr>
      </w:pPr>
      <w:r w:rsidRPr="002720F3">
        <w:rPr>
          <w:b/>
        </w:rPr>
        <w:t>Приложение</w:t>
      </w:r>
      <w:r>
        <w:rPr>
          <w:b/>
        </w:rPr>
        <w:t xml:space="preserve"> </w:t>
      </w:r>
      <w:r w:rsidRPr="002720F3">
        <w:rPr>
          <w:b/>
        </w:rPr>
        <w:t>№2</w:t>
      </w:r>
      <w:r w:rsidR="00577954">
        <w:rPr>
          <w:b/>
        </w:rPr>
        <w:t xml:space="preserve"> </w:t>
      </w:r>
      <w:r w:rsidR="00577954" w:rsidRPr="00577954">
        <w:rPr>
          <w:b/>
        </w:rPr>
        <w:t>к Инструкции Участника тендера</w:t>
      </w:r>
    </w:p>
    <w:p w14:paraId="71D1DDC4" w14:textId="4F54A11D" w:rsidR="008E0E39" w:rsidRDefault="002720F3" w:rsidP="009808BC">
      <w:pPr>
        <w:spacing w:after="0" w:line="360" w:lineRule="auto"/>
        <w:jc w:val="center"/>
        <w:rPr>
          <w:rFonts w:ascii="Arial" w:hAnsi="Arial" w:cs="Arial"/>
          <w:b/>
        </w:rPr>
      </w:pPr>
      <w:r w:rsidRPr="002720F3">
        <w:rPr>
          <w:rFonts w:ascii="Arial" w:hAnsi="Arial" w:cs="Arial"/>
          <w:b/>
        </w:rPr>
        <w:t>Форма расчета цены предложения</w:t>
      </w:r>
      <w:r w:rsidR="008E0E39">
        <w:rPr>
          <w:rFonts w:ascii="Arial" w:hAnsi="Arial" w:cs="Arial"/>
          <w:b/>
        </w:rPr>
        <w:t xml:space="preserve"> </w:t>
      </w:r>
      <w:r w:rsidRPr="002720F3">
        <w:rPr>
          <w:rFonts w:ascii="Arial" w:hAnsi="Arial" w:cs="Arial"/>
          <w:b/>
        </w:rPr>
        <w:t xml:space="preserve">на </w:t>
      </w:r>
      <w:r w:rsidR="00163B1F" w:rsidRPr="002720F3">
        <w:rPr>
          <w:rFonts w:ascii="Arial" w:hAnsi="Arial" w:cs="Arial"/>
          <w:b/>
        </w:rPr>
        <w:t xml:space="preserve">ремонт и </w:t>
      </w:r>
      <w:r w:rsidRPr="002720F3">
        <w:rPr>
          <w:rFonts w:ascii="Arial" w:hAnsi="Arial" w:cs="Arial"/>
          <w:b/>
        </w:rPr>
        <w:t xml:space="preserve">техническое обслуживание </w:t>
      </w:r>
    </w:p>
    <w:p w14:paraId="53F94024" w14:textId="37026CDD" w:rsidR="002720F3" w:rsidRDefault="00E5404B" w:rsidP="009808BC">
      <w:pPr>
        <w:spacing w:after="0" w:line="360" w:lineRule="auto"/>
        <w:jc w:val="center"/>
        <w:rPr>
          <w:rFonts w:ascii="Arial" w:hAnsi="Arial" w:cs="Arial"/>
          <w:b/>
        </w:rPr>
      </w:pPr>
      <w:r w:rsidRPr="002720F3">
        <w:rPr>
          <w:rFonts w:ascii="Arial" w:hAnsi="Arial" w:cs="Arial"/>
          <w:b/>
        </w:rPr>
        <w:t>О</w:t>
      </w:r>
      <w:r w:rsidR="002720F3" w:rsidRPr="002720F3">
        <w:rPr>
          <w:rFonts w:ascii="Arial" w:hAnsi="Arial" w:cs="Arial"/>
          <w:b/>
        </w:rPr>
        <w:t>ргтехник</w:t>
      </w:r>
      <w:r>
        <w:rPr>
          <w:rFonts w:ascii="Arial" w:hAnsi="Arial" w:cs="Arial"/>
          <w:b/>
        </w:rPr>
        <w:t xml:space="preserve">и, офисного оборудования </w:t>
      </w:r>
      <w:r w:rsidR="002720F3" w:rsidRPr="002720F3">
        <w:rPr>
          <w:rFonts w:ascii="Arial" w:hAnsi="Arial" w:cs="Arial"/>
          <w:b/>
        </w:rPr>
        <w:t xml:space="preserve">и источников бесперебойного питания Морского терминала АО </w:t>
      </w:r>
      <w:r w:rsidR="009808BC">
        <w:rPr>
          <w:rFonts w:ascii="Arial" w:hAnsi="Arial" w:cs="Arial"/>
          <w:b/>
        </w:rPr>
        <w:t>«</w:t>
      </w:r>
      <w:r w:rsidR="002720F3" w:rsidRPr="002720F3">
        <w:rPr>
          <w:rFonts w:ascii="Arial" w:hAnsi="Arial" w:cs="Arial"/>
          <w:b/>
        </w:rPr>
        <w:t>КТК-Р</w:t>
      </w:r>
      <w:r w:rsidR="009808BC">
        <w:rPr>
          <w:rFonts w:ascii="Arial" w:hAnsi="Arial" w:cs="Arial"/>
          <w:b/>
        </w:rPr>
        <w:t>»</w:t>
      </w:r>
    </w:p>
    <w:p w14:paraId="08B60FD7" w14:textId="77777777" w:rsidR="00FB687F" w:rsidRDefault="00FB687F" w:rsidP="00FB687F">
      <w:pPr>
        <w:pStyle w:val="a3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14:paraId="57C75F1D" w14:textId="22E36568" w:rsidR="00FB687F" w:rsidRPr="00FB687F" w:rsidRDefault="00FB687F" w:rsidP="00FB687F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B68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Расценки на выполнение работ по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ремонту оргтехники и</w:t>
      </w:r>
      <w:r w:rsidRPr="00FB68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FB68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офисного </w:t>
      </w:r>
      <w:r w:rsidRPr="00FB68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оборудования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Pr="00FB68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1204"/>
        <w:gridCol w:w="5454"/>
        <w:gridCol w:w="1134"/>
        <w:gridCol w:w="992"/>
        <w:gridCol w:w="1417"/>
        <w:gridCol w:w="1418"/>
        <w:gridCol w:w="1417"/>
        <w:gridCol w:w="1276"/>
      </w:tblGrid>
      <w:tr w:rsidR="009808BC" w:rsidRPr="002720F3" w14:paraId="487FDE1F" w14:textId="77777777" w:rsidTr="00FB687F">
        <w:trPr>
          <w:trHeight w:val="497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D03B" w14:textId="77777777" w:rsidR="00FB687F" w:rsidRDefault="00FB687F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628C2553" w14:textId="7449E270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  <w:p w14:paraId="1C1E7F5F" w14:textId="3DCC3FBD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п/п</w:t>
            </w:r>
          </w:p>
          <w:p w14:paraId="59090E44" w14:textId="0967981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6AB1" w14:textId="77777777" w:rsidR="00FB687F" w:rsidRDefault="00FB687F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3858BF0F" w14:textId="03832C20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Наименование оборудования / </w:t>
            </w:r>
          </w:p>
          <w:p w14:paraId="190126F3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Description of equipment</w:t>
            </w:r>
          </w:p>
          <w:p w14:paraId="4B752DBB" w14:textId="5C3FF9EA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76F2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 изм./ UoM</w:t>
            </w:r>
          </w:p>
          <w:p w14:paraId="69682F68" w14:textId="1CDCD93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17DD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Кол-во / </w:t>
            </w:r>
          </w:p>
          <w:p w14:paraId="3E820983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Q-ty</w:t>
            </w:r>
          </w:p>
          <w:p w14:paraId="5CEF85C4" w14:textId="1DB3C2D4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9A00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Категория сложности ремонтов (стоимость в руб. без НДС) </w:t>
            </w:r>
          </w:p>
        </w:tc>
      </w:tr>
      <w:tr w:rsidR="009808BC" w:rsidRPr="002720F3" w14:paraId="7C7511AB" w14:textId="77777777" w:rsidTr="009808BC">
        <w:trPr>
          <w:trHeight w:val="300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294B" w14:textId="38813D46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20DF" w14:textId="18E942E1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0A51" w14:textId="1A69D409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9048" w14:textId="386E6943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DF3D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1321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CF60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6F6A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IV</w:t>
            </w:r>
          </w:p>
        </w:tc>
      </w:tr>
      <w:tr w:rsidR="00E5404B" w:rsidRPr="002720F3" w14:paraId="025A3B70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B6FF" w14:textId="3A68328D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02171" w14:textId="17D00F15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LCD панель Sharp 52'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A67E" w14:textId="4B267A92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323B1" w14:textId="0F7EB098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CF0C6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D3F7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8F95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33B4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31999396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F042" w14:textId="3BCBB4A4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BF323" w14:textId="27E0313F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LED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панель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Panasonic   TH-55LF60E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6A6B" w14:textId="1DF36B7C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E6982" w14:textId="2C45CF15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26383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76C7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7021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98E6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64279795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A7C6" w14:textId="0AAAB6F4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3F4E" w14:textId="00393645" w:rsidR="00E5404B" w:rsidRPr="009808BC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808BC">
              <w:rPr>
                <w:rFonts w:ascii="Arial" w:hAnsi="Arial" w:cs="Arial"/>
                <w:color w:val="000000"/>
                <w:sz w:val="18"/>
                <w:szCs w:val="18"/>
              </w:rPr>
              <w:t>ИБП</w:t>
            </w:r>
            <w:r w:rsidRPr="009808B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APC Back-UPS ES 8 Outlet 700 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D6E38" w14:textId="127AC606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A6736" w14:textId="57CCC242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648AC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E852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52C1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7C18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0DA2F6DD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1A6D" w14:textId="2CC5AFBA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5A5A2" w14:textId="2CADA200" w:rsidR="00E5404B" w:rsidRPr="009808BC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808BC">
              <w:rPr>
                <w:rFonts w:ascii="Arial" w:hAnsi="Arial" w:cs="Arial"/>
                <w:color w:val="000000"/>
                <w:sz w:val="18"/>
                <w:szCs w:val="18"/>
              </w:rPr>
              <w:t>ИБП</w:t>
            </w:r>
            <w:r w:rsidRPr="009808B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APC Black-UPS ES 700VA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101D" w14:textId="7A6C2BBB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727B0" w14:textId="1E61EEB6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A6E37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27BE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9637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8EED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6D521767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2AD1" w14:textId="2186886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660C" w14:textId="3EFD9F0B" w:rsidR="00E5404B" w:rsidRPr="009808BC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808BC">
              <w:rPr>
                <w:rFonts w:ascii="Arial" w:hAnsi="Arial" w:cs="Arial"/>
                <w:color w:val="000000"/>
                <w:sz w:val="18"/>
                <w:szCs w:val="18"/>
              </w:rPr>
              <w:t>ИБП</w:t>
            </w:r>
            <w:r w:rsidRPr="009808B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APC-BK500-RS/APC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B732" w14:textId="6BB2F332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3D507" w14:textId="734B79CC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3B8A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20B6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9819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B07B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64B470A8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B785" w14:textId="73A0A2E1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0869" w14:textId="259FE3D2" w:rsidR="00E5404B" w:rsidRPr="009808BC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808BC">
              <w:rPr>
                <w:rFonts w:ascii="Arial" w:hAnsi="Arial" w:cs="Arial"/>
                <w:color w:val="000000"/>
                <w:sz w:val="18"/>
                <w:szCs w:val="18"/>
              </w:rPr>
              <w:t>ИБП</w:t>
            </w:r>
            <w:r w:rsidRPr="009808B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9808BC">
              <w:rPr>
                <w:rFonts w:ascii="Arial" w:hAnsi="Arial" w:cs="Arial"/>
                <w:color w:val="000000"/>
                <w:sz w:val="18"/>
                <w:szCs w:val="18"/>
              </w:rPr>
              <w:t>АРС</w:t>
            </w:r>
            <w:r w:rsidRPr="009808B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Back-UPS ES 550VA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08C98" w14:textId="7B64831D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E9076" w14:textId="54876C99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F8A0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F256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8969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5583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5635D1F4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D6B6" w14:textId="33123F4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03B8" w14:textId="02B5D128" w:rsidR="00E5404B" w:rsidRPr="009808BC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808BC">
              <w:rPr>
                <w:rFonts w:ascii="Arial" w:hAnsi="Arial" w:cs="Arial"/>
                <w:color w:val="000000"/>
                <w:sz w:val="18"/>
                <w:szCs w:val="18"/>
              </w:rPr>
              <w:t>ИБП</w:t>
            </w:r>
            <w:r w:rsidRPr="009808B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9808BC">
              <w:rPr>
                <w:rFonts w:ascii="Arial" w:hAnsi="Arial" w:cs="Arial"/>
                <w:color w:val="000000"/>
                <w:sz w:val="18"/>
                <w:szCs w:val="18"/>
              </w:rPr>
              <w:t>АРС</w:t>
            </w:r>
            <w:r w:rsidRPr="009808B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Back-UPS ES 700VA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F9093" w14:textId="018B8A54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A0C13" w14:textId="65A9C0F2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E2958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D2EE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FCFB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0139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119690E4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6D35" w14:textId="2CFD93C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E75DA" w14:textId="001C662E" w:rsidR="00E5404B" w:rsidRPr="009808BC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808BC">
              <w:rPr>
                <w:rFonts w:ascii="Arial" w:hAnsi="Arial" w:cs="Arial"/>
                <w:color w:val="000000"/>
                <w:sz w:val="18"/>
                <w:szCs w:val="18"/>
              </w:rPr>
              <w:t>ИБП АРС ВК500-RS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BFFBD" w14:textId="022867EF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E3CE" w14:textId="0C90201C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63047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D07D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03D5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D39B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20B9CA1A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3B6A" w14:textId="17943D08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14160" w14:textId="76FDF12B" w:rsidR="00E5404B" w:rsidRPr="009808BC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808BC">
              <w:rPr>
                <w:rFonts w:ascii="Arial" w:hAnsi="Arial" w:cs="Arial"/>
                <w:color w:val="000000"/>
                <w:sz w:val="18"/>
                <w:szCs w:val="18"/>
              </w:rPr>
              <w:t>ИБП</w:t>
            </w:r>
            <w:r w:rsidRPr="009808B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APC Back-UPS Pro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5E0FC" w14:textId="07ED9D76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4E69C" w14:textId="3EECDA60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FB7F4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D7D8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48E5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4159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02C026A7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07F6" w14:textId="6BF7BBF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D2AE6" w14:textId="17CBF318" w:rsidR="00E5404B" w:rsidRPr="00E5404B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Копировальный аппарат Canon FC-108 A-4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C525" w14:textId="6C7FB7ED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F0590" w14:textId="2EC10C0A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5F73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751A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345E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F6C2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658ED6BC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94A9" w14:textId="3E3948CE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ECF84" w14:textId="53046F55" w:rsidR="00E5404B" w:rsidRPr="00E5404B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Копировальный аппарат Canon PC860 12 PPM A4 250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BEDAC" w14:textId="04E10CA0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9968E" w14:textId="553AC711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B2D5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68EC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13E0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7906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18001E21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D85E" w14:textId="056CCF01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6177" w14:textId="5E527128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Кофемашина Bosch TES51521RW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D11D5" w14:textId="7AB4E1F4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1FF1B" w14:textId="1706BC5C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89D9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17E9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0375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9A16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0B56879F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8D30" w14:textId="33B08CB4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542ED" w14:textId="3E6CAF0F" w:rsidR="00E5404B" w:rsidRPr="00E5404B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Кофемашина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Jura X6 Dark Inox (15154)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56BCC" w14:textId="009E4FDE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52196" w14:textId="1A0E897E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6557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7906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9A6C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E067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682A1C60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D8BB9" w14:textId="0EA36AC2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5EB15" w14:textId="69652832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Кофемашина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Melitta Cafeo Solo &amp; Perfect Milk E-957-101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черная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86B48" w14:textId="3E5E2D8F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87D27" w14:textId="20F9C40C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60C65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669E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92C4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3B19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5404B" w:rsidRPr="002720F3" w14:paraId="10E44092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F771A" w14:textId="1D3C3D5B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8ED52" w14:textId="4D979342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Лазерный принтер Samsung M4020ND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54A90" w14:textId="5519FFAC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A661B" w14:textId="78373131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BF3F3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7875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0FC6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EEBB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7690BBD0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DE334" w14:textId="2600E030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20447" w14:textId="02938833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ProfiOffice  rolamic EC 234,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AEF15" w14:textId="5F7F7AE2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2E9EC" w14:textId="08373755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CECA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DCDF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2769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BD2A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5404B" w:rsidRPr="002720F3" w14:paraId="73B83FE5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20650" w14:textId="776F3070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8E654" w14:textId="0C7BDF71" w:rsidR="00E5404B" w:rsidRPr="00E5404B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Fellowes Callisto A4, 75-125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9185B" w14:textId="7DF570C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82E01" w14:textId="7FA94396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9B91F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D586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2183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8266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6B058831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20E9" w14:textId="6869E385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7A10" w14:textId="58D5CE28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Fellowes Venus 2 A3, 75-250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мкм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6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валов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E958C" w14:textId="0C8FEF4B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BFE9E" w14:textId="723DFE62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B676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625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FC03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A83A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5404B" w:rsidRPr="002720F3" w14:paraId="68C0949F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6B8CF" w14:textId="09E80BB1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CC487" w14:textId="181311C0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Gladwork Jlam Full,250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C3506" w14:textId="4D848F81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B1A0C" w14:textId="2A844ED8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3035F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1226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364F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744E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5404B" w:rsidRPr="002720F3" w14:paraId="1DD20ABD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921F" w14:textId="728C7B86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C7A7D" w14:textId="491E9FAE" w:rsidR="00E5404B" w:rsidRPr="00E5404B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 Leitz HR12 Ф А-3 530460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3F556" w14:textId="63A0E1F9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7BB9B" w14:textId="4E84EE90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2192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A60B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E331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978E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5404B" w:rsidRPr="002720F3" w14:paraId="1BF3DCB4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2BA92" w14:textId="708D0BDC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C3894" w14:textId="02C4B48D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ProfiOffice E-2320, A3 ,80-175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мкм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4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вала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32876" w14:textId="2C8704FB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3EE2A" w14:textId="16EC9A6B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9D0B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9C65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89A9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F05B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5404B" w:rsidRPr="002720F3" w14:paraId="11AF1100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6B2CA" w14:textId="4EF45AF5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5E192" w14:textId="61261249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ProfiOffice Prolamic E-1230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 (89015)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B9759" w14:textId="4F418D0B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A0E2C" w14:textId="6B3FFFDE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637D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5A0B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5B92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C862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5404B" w:rsidRPr="002720F3" w14:paraId="0CDAB701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BE5BA" w14:textId="0974C31F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B0F1" w14:textId="23B6B9FA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 Royal NR-901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8D303" w14:textId="6A11F051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3DC2D" w14:textId="439046BD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28C21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A967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9EF9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8609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5404B" w:rsidRPr="002720F3" w14:paraId="06B92264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B4986" w14:textId="611BC074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0814E" w14:textId="6F092BE0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 Royal Sovereign NR-1201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D6F32" w14:textId="6CD8D739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F8D54" w14:textId="19979789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CA40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C11C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0A11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FF2C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10202D89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8FCEC" w14:textId="1325C123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B8BC0" w14:textId="00FD041B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МФУ Canon LaserBaseMF6550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D306B" w14:textId="7D03539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779C0" w14:textId="4BCAA411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67E68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5CCF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42F2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1E45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5404B" w:rsidRPr="002720F3" w14:paraId="3AA67B88" w14:textId="77777777" w:rsidTr="00FB687F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FACE6" w14:textId="3423042B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26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BC02" w14:textId="0F6DB4D1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Переплетная машина Fellowes GALAXY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18B5E" w14:textId="6962CBA6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C6B8B" w14:textId="385429C4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67788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738C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A537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0346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5404B" w:rsidRPr="002720F3" w14:paraId="3EDC9476" w14:textId="77777777" w:rsidTr="00FB687F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DE7DA" w14:textId="2E2C4096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27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448B3" w14:textId="6159D311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Переплетная машина Fellowes Starlet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5BED6" w14:textId="68840830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70057" w14:textId="71174879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F952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B865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F354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A213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2979226B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3960" w14:textId="46BE6593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DEECB" w14:textId="1AB4CC04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Переплетная машина GBC  CombBind C-340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B033" w14:textId="13976DB1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A4ED3" w14:textId="49E21D9D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EB445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76B6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EE13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0D18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2ACB0F80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2E67" w14:textId="7282E8F3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2DC7E" w14:textId="7660B2A1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Переплетная машина GBC CombBind C110e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194A8" w14:textId="1EFE8B5C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0C46D" w14:textId="5E95BFD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69CF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E65F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7885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4E07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5405D2A9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E7ABD" w14:textId="7E8C6F7F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8B4F" w14:textId="0FE40438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Переплетная машина GBC Miltibind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8500F" w14:textId="64009D81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41AC1" w14:textId="5D354AD4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326A5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5B2F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12B5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9487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5404B" w:rsidRPr="002720F3" w14:paraId="50DB9FE0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F9281" w14:textId="5AD96EFB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45B66" w14:textId="6A5E69CB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Переплетная машина Ibico Master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30755" w14:textId="77E3A9F3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D3952" w14:textId="1DCF3962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CD8C8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29E8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5410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DF27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5404B" w:rsidRPr="002720F3" w14:paraId="1755A8AA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143DF" w14:textId="7124416F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32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58047" w14:textId="72007FD3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Переплетная машина LeitzCH300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6FB76" w14:textId="380F8223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9A547" w14:textId="11E82BBD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64C3D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A9E3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2841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27B1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6980C0E1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42DF" w14:textId="1F69B8E9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33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638EF" w14:textId="088D6986" w:rsidR="00E5404B" w:rsidRPr="002720F3" w:rsidRDefault="00E5404B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Переплетная машина Гребенчатая CB600DL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2ED15" w14:textId="7046581F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E2AAD" w14:textId="4A27F35C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05FD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9E44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6B25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5F7A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5404B" w:rsidRPr="002720F3" w14:paraId="002FD99A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477B8" w14:textId="6AE09359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18A9D" w14:textId="3EAD5566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Принтер Label Brother PT-1010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F686D" w14:textId="3974A390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5EAB3" w14:textId="6915B7DD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9AB58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3266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4E51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5C67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5404B" w:rsidRPr="002720F3" w14:paraId="03CA82A5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97ED" w14:textId="63B62206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034AB" w14:textId="1BA68C6D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Принтер маркировочный DYMO, портативный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1569E" w14:textId="63A1951B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4C4B8" w14:textId="25B2371D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67BC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8D89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A35F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7536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5404B" w:rsidRPr="002720F3" w14:paraId="4D293691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A83F" w14:textId="2CCE0CEB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D241E" w14:textId="5C8C9B1E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Принтер</w:t>
            </w:r>
            <w:r w:rsidRPr="00E540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мобильный</w:t>
            </w:r>
            <w:r w:rsidRPr="00E540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термотрансферный</w:t>
            </w:r>
            <w:r w:rsidRPr="00E540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IP54, WinCE SDK, usb 2.0, RS-232, Bluetooth, 5800 mA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ч</w:t>
            </w:r>
            <w:r w:rsidRPr="00E540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печать</w:t>
            </w:r>
            <w:r w:rsidRPr="00E540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102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  <w:r w:rsidRPr="00E540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540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203 dpi,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ширина</w:t>
            </w:r>
            <w:r w:rsidRPr="00E540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печати</w:t>
            </w:r>
            <w:r w:rsidRPr="00E540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104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  <w:r w:rsidRPr="00E540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ширина</w:t>
            </w:r>
            <w:r w:rsidRPr="00E540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носителя</w:t>
            </w:r>
            <w:r w:rsidRPr="00E540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50,8-112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  <w:r w:rsidRPr="00E540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рулон</w:t>
            </w:r>
            <w:r w:rsidRPr="00E540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67,3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  <w:r w:rsidRPr="00E540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высота</w:t>
            </w:r>
            <w:r w:rsidRPr="00E540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падения</w:t>
            </w:r>
            <w:r w:rsidRPr="00E540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1,5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540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32M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E540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SDRAM,  TSPL-EZ(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Совместимый</w:t>
            </w:r>
            <w:r w:rsidRPr="00E540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EPL, ZPL, ZPLII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F8BAF" w14:textId="24E72678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E8AEC" w14:textId="7DF92A5D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54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44B1D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6709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9364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5C57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5404B" w:rsidRPr="002720F3" w14:paraId="496741E9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4506" w14:textId="23F1A17D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37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7C3AE" w14:textId="60142080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Принтер Термотрансферный Z400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AD583" w14:textId="63E3B18F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DBA42" w14:textId="252E48F3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749B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3740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5D08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BA07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54CD7DF3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574C" w14:textId="6042CFEE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38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9C0C5" w14:textId="0C15A2EB" w:rsidR="00E5404B" w:rsidRPr="00E5404B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Принтер штрих-кодов промышленный термотрансферный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52E52" w14:textId="6C0A08F3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EB0DE" w14:textId="03DC5E5A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0D83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44C3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D570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1969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5404B" w:rsidRPr="002720F3" w14:paraId="36E16800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5C4F1" w14:textId="307C1AAB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14071" w14:textId="437F3CA7" w:rsidR="00E5404B" w:rsidRPr="00E5404B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Принтер этикеток (термотрансферный, 203dpi) TSC TT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228A9" w14:textId="4A0FA07E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EADAB" w14:textId="3ADA9E53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93D88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5E07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014A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706B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5404B" w:rsidRPr="002720F3" w14:paraId="3AFDEE99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AB82" w14:textId="2F3D1AB6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35617" w14:textId="02DB6019" w:rsidR="00E5404B" w:rsidRPr="00E5404B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Принтер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этикеток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DYMO LM Plug&amp;Play S0915350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AB594" w14:textId="366DBAE2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4D558" w14:textId="6B03BFCE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95E00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CEFD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8119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76F9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376D44D0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29A4" w14:textId="436360FA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54C0D" w14:textId="58B851A5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Проектор Benq LH890UST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34F88" w14:textId="3B57FA1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F192D" w14:textId="6C775B23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CE74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22C3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7EF6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8154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0A2E170D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BC78" w14:textId="4F6C0A43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C50C9" w14:textId="6FB9EA21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Проектор EPSON EB-2040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41F56" w14:textId="268E439C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30ADF" w14:textId="1CB9BDB2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4E4AD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AE9E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C135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F7FA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0B38719D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71069" w14:textId="02129AD9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58F2" w14:textId="747EBAB9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Проектор Epson EB-E05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A1CB8" w14:textId="4ED4280D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CB2C3" w14:textId="7E565BF5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29650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7319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5F9F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32ED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36E32F31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B3A67" w14:textId="34D4D661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C34E5" w14:textId="4A677E1A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Проектор Epson EMP-1815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606DD" w14:textId="443357A5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25AD" w14:textId="68CE7915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2C12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A0A8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1902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429C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3F280AE3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4072" w14:textId="55D1FC53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3207E" w14:textId="22C41032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Проектор TDP-TW100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25BC3" w14:textId="6EE326D5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72773" w14:textId="3E39CEDD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137EC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4E13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F39C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972B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103FFD80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67E21" w14:textId="0A15BBE4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46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1A5C3" w14:textId="1F9A9687" w:rsidR="00E5404B" w:rsidRPr="002720F3" w:rsidRDefault="00E5404B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Проектор ACER-P1100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0E15C" w14:textId="503776A4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2771D" w14:textId="7E19F334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7491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C123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02C1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71F0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67497FD7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CDFA" w14:textId="7DF48691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6A551" w14:textId="0586E3BA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3D Samsung UE40F6800 3D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108CB" w14:textId="474B6979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B2198" w14:textId="0B6EEF09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4B9DB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E725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2F17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451F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77331E68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A432F" w14:textId="3883FDF2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48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02104" w14:textId="58896501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46' Samsung UE-46D5000PW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F601D" w14:textId="2AE00DD5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6DADA" w14:textId="636AFAEC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BE61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5958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5119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F489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30204C08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78AF" w14:textId="3732721B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49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CC9FB" w14:textId="11F8C86A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LCD-37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D9E7E" w14:textId="351CA249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6085D" w14:textId="2E93FD52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A14A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74FE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F755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6786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45FC3D0B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1AC44" w14:textId="4453DB18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A92FB" w14:textId="5306AE35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LED LG 24MT57V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57EB3" w14:textId="7BE45FD0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A78DD" w14:textId="4AB5DF31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75F9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BA6F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FA29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B576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3CCB1DEA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AC47" w14:textId="3E9B127D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42577" w14:textId="372332A6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LED LG 49LF620V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E21DE" w14:textId="237C8D4F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6211B" w14:textId="1DB34C1F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0F262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70E5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CC1F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8D51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1FF5CB9F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76A68" w14:textId="6C231D65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52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9EDCC" w14:textId="148BC59E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LG 43 UM7490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49909" w14:textId="2A5E155A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F8D4A" w14:textId="3D581CAA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C315F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B9B1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8D46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8555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431B7626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16004" w14:textId="3FC68A16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53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D3757" w14:textId="72BF82E0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LG 49LK6000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10628" w14:textId="5C2492F2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6089F" w14:textId="0DA1BF59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784E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192F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F98A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F854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285829CA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05C29" w14:textId="70D0C02C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C47E5" w14:textId="49A88F5C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LG 55UF670V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EDC1B" w14:textId="5F76FECC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ECF52" w14:textId="3B95EB68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482FC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E3AD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2D6D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96AD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28549FF1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F409" w14:textId="7955795C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9EC50" w14:textId="14B38B91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LG 75UN71006LC черный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B9A3E" w14:textId="18544DC3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92CEB" w14:textId="7F256669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CF887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45FC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A073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35B1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1B34058A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B5D2" w14:textId="413A9FCE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56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407E5" w14:textId="18017F2B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Samsung UE 19H4000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F7E10" w14:textId="7DD19FFC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3E32F" w14:textId="31840109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64D4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024B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B2A9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FF2C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54B4AE16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54EB5" w14:textId="1D6CE805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57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94BD8" w14:textId="0C210C85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Samsung UE22H5610AK 22" белый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F925B" w14:textId="2D752986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E94AF" w14:textId="1E350371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DF81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4137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9D4A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1691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5404B" w:rsidRPr="002720F3" w14:paraId="5FEA2E14" w14:textId="77777777" w:rsidTr="00FB687F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7409" w14:textId="76596F9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58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4248" w14:textId="02BBD01A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ЖК Sharp LC-46LX700RU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A82CC" w14:textId="6201F79C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8A040" w14:textId="09B9DE05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8B6C8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CFF9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81EF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9F0C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506C20B7" w14:textId="77777777" w:rsidTr="00FB687F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6A13D" w14:textId="6ED34D89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59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47CA6" w14:textId="62B5759F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плазменный TV Samsung PS51E530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EBDD4" w14:textId="2BFBBBBF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53978" w14:textId="085E2469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A8710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3BD0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93F2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8EA5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6271D5CE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DEFA" w14:textId="19DECE8B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9F622" w14:textId="70982951" w:rsidR="00E5404B" w:rsidRPr="00E5404B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Profi Office Alligator 2022 CC+, 3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секр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., 4-40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463F9" w14:textId="003EFC62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C1756" w14:textId="377FE31B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E37C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CA16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971E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2DAA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4F068687" w14:textId="77777777" w:rsidTr="00FB687F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43433" w14:textId="4EB99148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365BD" w14:textId="742B3343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бумаги Fellower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2DC01" w14:textId="0466407E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ECBC2" w14:textId="5783666E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BB090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4B0B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D0D2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CA73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377E5AF9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3C07C" w14:textId="226BDB54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62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2DEA" w14:textId="41796FBB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бумаги GEHA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A2DD1" w14:textId="678BA894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C9386" w14:textId="6BC705C2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46B67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FB4C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8B3F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B472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7B9C1B49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C8F8" w14:textId="014E991E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E82A5" w14:textId="3154EC5A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бумаги Primo 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6E8C2" w14:textId="5DECE89D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C14D9" w14:textId="1D93182B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88F6A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B365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F406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44DA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359A1A42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B349" w14:textId="03794595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64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DC36B" w14:textId="6862F4B8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документов Fellowes MS - 460 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EE027" w14:textId="0A7FC68F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9EA73" w14:textId="53C46776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ECAF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C42D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BA95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9D81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2219D0EF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18E2" w14:textId="1B5EBC0D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D9E2D" w14:textId="4E32A075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документов PO Alliqator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9D26E" w14:textId="1EBA2E31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A94A2" w14:textId="55D71C68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006A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BC33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B443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4FF8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2B7783F1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33C5" w14:textId="47026EBE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66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BE954" w14:textId="3AFC46A1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документов ProfiOffice Alligator 407 CC+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31068" w14:textId="3C0F4B16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95E45" w14:textId="3ED77ACF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338B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10FF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D4A4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4E6D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515902DB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6DF3" w14:textId="6C8A7EA2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FBBFF" w14:textId="7900AE2D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документов Rexel AlphaX,4 ур.секр., 5 лист.,14л.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C12BC" w14:textId="3224C6B2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77BC2" w14:textId="11B0159B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8390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0D17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2D22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3BE8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74E6B69F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F61A6" w14:textId="58C5F699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21231" w14:textId="2BDA8496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документов REXEL RDS2250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0C96C" w14:textId="72FC9B9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C3C74" w14:textId="2DB3B54D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810AC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6AEE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FB23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3CE9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6DE5BC21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8D4E4" w14:textId="275AE071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69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14A8" w14:textId="79CD19A6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документов Rexel RDX1850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1451A" w14:textId="4C6C64DE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4C8A4" w14:textId="74ADA950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1F63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CA59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6058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E9A9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5684A8A6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1F9F" w14:textId="12A0D366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CE450" w14:textId="687D9F03" w:rsidR="00E5404B" w:rsidRPr="00E5404B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Этикет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машинка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DYMO Label Manager 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FAAD3" w14:textId="539100C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951B9" w14:textId="795241C1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DD5B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B9E8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EEEB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8DF4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04B" w:rsidRPr="002720F3" w14:paraId="5DBA6388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CE6F" w14:textId="0A9DB942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A41E7" w14:textId="1E5E6AD4" w:rsidR="00E5404B" w:rsidRPr="002720F3" w:rsidRDefault="00E5404B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Этикет-машинка DYMO Label Point 350 верт печать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F22FF" w14:textId="380173DC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E4F94" w14:textId="1C4D2BA4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FAA6C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B9EB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2731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4CD6" w14:textId="77777777" w:rsidR="00E5404B" w:rsidRPr="002720F3" w:rsidRDefault="00E5404B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60827E66" w14:textId="3416012A" w:rsidR="002720F3" w:rsidRPr="00FB687F" w:rsidRDefault="002720F3" w:rsidP="00FB687F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FB687F">
        <w:rPr>
          <w:rFonts w:ascii="Arial" w:hAnsi="Arial" w:cs="Arial"/>
          <w:b/>
          <w:color w:val="000000"/>
          <w:sz w:val="20"/>
          <w:szCs w:val="20"/>
        </w:rPr>
        <w:t>1 тип сложности ремонта</w:t>
      </w:r>
      <w:r w:rsidRPr="00FB687F">
        <w:rPr>
          <w:rFonts w:ascii="Arial" w:hAnsi="Arial" w:cs="Arial"/>
          <w:color w:val="000000"/>
          <w:sz w:val="20"/>
          <w:szCs w:val="20"/>
        </w:rPr>
        <w:t xml:space="preserve"> включает в себя: выезд инженера на место нахождения неисправного оборудования,</w:t>
      </w:r>
      <w:r w:rsidR="00016E5D" w:rsidRPr="00FB687F">
        <w:rPr>
          <w:rFonts w:ascii="Arial" w:hAnsi="Arial" w:cs="Arial"/>
          <w:color w:val="000000"/>
          <w:sz w:val="20"/>
          <w:szCs w:val="20"/>
        </w:rPr>
        <w:t xml:space="preserve"> дефектацию </w:t>
      </w:r>
      <w:r w:rsidRPr="00FB687F">
        <w:rPr>
          <w:rFonts w:ascii="Arial" w:hAnsi="Arial" w:cs="Arial"/>
          <w:color w:val="000000"/>
          <w:sz w:val="20"/>
          <w:szCs w:val="20"/>
        </w:rPr>
        <w:t xml:space="preserve">оборудования (без разбора аппарата), устранение неисправности без замены запчастей, рекомендации по замене ресурсных запчастей согласно технической </w:t>
      </w:r>
      <w:r w:rsidR="00016E5D" w:rsidRPr="00FB687F">
        <w:rPr>
          <w:rFonts w:ascii="Arial" w:hAnsi="Arial" w:cs="Arial"/>
          <w:color w:val="000000"/>
          <w:sz w:val="20"/>
          <w:szCs w:val="20"/>
        </w:rPr>
        <w:t>документации</w:t>
      </w:r>
    </w:p>
    <w:p w14:paraId="0938072B" w14:textId="77777777" w:rsidR="002720F3" w:rsidRPr="00FB687F" w:rsidRDefault="002720F3" w:rsidP="00FB687F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FB687F">
        <w:rPr>
          <w:rFonts w:ascii="Arial" w:hAnsi="Arial" w:cs="Arial"/>
          <w:b/>
          <w:color w:val="000000"/>
          <w:sz w:val="20"/>
          <w:szCs w:val="20"/>
        </w:rPr>
        <w:t>2 тип сложности ремонта</w:t>
      </w:r>
      <w:r w:rsidRPr="00FB687F">
        <w:rPr>
          <w:rFonts w:ascii="Arial" w:hAnsi="Arial" w:cs="Arial"/>
          <w:color w:val="000000"/>
          <w:sz w:val="20"/>
          <w:szCs w:val="20"/>
        </w:rPr>
        <w:t xml:space="preserve"> включает в себя: выезд инженера на место нахождения неисправного оборудования (при необходимости доставку в сервисный центр и обратно), частичную разборку, дефектацию, сборку, рекомендации по замене ресурсных запчастей согласно технической документации </w:t>
      </w:r>
    </w:p>
    <w:p w14:paraId="4577B69E" w14:textId="77777777" w:rsidR="002720F3" w:rsidRPr="00FB687F" w:rsidRDefault="002720F3" w:rsidP="00FB687F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FB687F">
        <w:rPr>
          <w:rFonts w:ascii="Arial" w:hAnsi="Arial" w:cs="Arial"/>
          <w:b/>
          <w:color w:val="000000"/>
          <w:sz w:val="20"/>
          <w:szCs w:val="20"/>
        </w:rPr>
        <w:t>3 тип сложности ремонта</w:t>
      </w:r>
      <w:r w:rsidRPr="00FB687F">
        <w:rPr>
          <w:rFonts w:ascii="Arial" w:hAnsi="Arial" w:cs="Arial"/>
          <w:color w:val="000000"/>
          <w:sz w:val="20"/>
          <w:szCs w:val="20"/>
        </w:rPr>
        <w:t xml:space="preserve"> включает в себя: выезд инженера на место нахождения неисправного оборудования (при необходимости доставку в сервисный центр и обратно), разборку, дефектацию, ремонт неисправного узла (замена неисправных запчастей), ремонт механических частей оборудования, сборку, рекомендации по замене ресурсных запчастей согласно технической документации </w:t>
      </w:r>
    </w:p>
    <w:p w14:paraId="1CA59581" w14:textId="40876DA3" w:rsidR="002720F3" w:rsidRPr="00FB687F" w:rsidRDefault="002720F3" w:rsidP="00FB687F">
      <w:pPr>
        <w:ind w:left="567"/>
        <w:jc w:val="both"/>
        <w:rPr>
          <w:sz w:val="20"/>
          <w:szCs w:val="20"/>
        </w:rPr>
      </w:pPr>
      <w:r w:rsidRPr="00FB687F">
        <w:rPr>
          <w:rFonts w:ascii="Arial" w:eastAsia="Times New Roman" w:hAnsi="Arial" w:cs="Arial"/>
          <w:b/>
          <w:sz w:val="20"/>
          <w:szCs w:val="20"/>
        </w:rPr>
        <w:t>4 тип сложности ремонта</w:t>
      </w:r>
      <w:r w:rsidRPr="00FB687F">
        <w:rPr>
          <w:rFonts w:ascii="Arial" w:eastAsia="Times New Roman" w:hAnsi="Arial" w:cs="Arial"/>
          <w:sz w:val="20"/>
          <w:szCs w:val="20"/>
        </w:rPr>
        <w:t xml:space="preserve"> включает в себя: выезд инженера на место нахождения неисправного оборудования (при необходимости доставку в сервисный центр и обратно), разборку, дефектацию, ремонт неисправного узла (замена неисправных запчастей), ремонт электронных компонентов, сборку, рекомендации по замене ресурсных запчастей согласно технической документации.</w:t>
      </w:r>
    </w:p>
    <w:p w14:paraId="176541FE" w14:textId="029EB35B" w:rsidR="002720F3" w:rsidRDefault="002720F3"/>
    <w:p w14:paraId="1D5348DB" w14:textId="02F8179D" w:rsidR="00FB687F" w:rsidRDefault="00FB687F"/>
    <w:p w14:paraId="02AE9537" w14:textId="65F281C0" w:rsidR="00FB687F" w:rsidRDefault="00FB687F"/>
    <w:p w14:paraId="236890D2" w14:textId="305C0B4D" w:rsidR="00FB687F" w:rsidRDefault="00FB687F"/>
    <w:p w14:paraId="716B928B" w14:textId="77777777" w:rsidR="00FB687F" w:rsidRDefault="00FB687F" w:rsidP="002720F3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14:paraId="3359ED21" w14:textId="48AA437C" w:rsidR="009808BC" w:rsidRPr="00FB687F" w:rsidRDefault="002720F3" w:rsidP="00FB687F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B68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Расценки на выполнение работ по диагностике и тех. обслуживанию оборудования</w:t>
      </w:r>
      <w:r w:rsidR="009808BC" w:rsidRPr="00FB68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14:paraId="22A175BB" w14:textId="733A45A6" w:rsidR="002720F3" w:rsidRDefault="009808BC" w:rsidP="002720F3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(по заявкам Заказчика)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1204"/>
        <w:gridCol w:w="6162"/>
        <w:gridCol w:w="993"/>
        <w:gridCol w:w="992"/>
        <w:gridCol w:w="2551"/>
        <w:gridCol w:w="2127"/>
      </w:tblGrid>
      <w:tr w:rsidR="009808BC" w:rsidRPr="002720F3" w14:paraId="2573E984" w14:textId="0563F36B" w:rsidTr="009808BC">
        <w:trPr>
          <w:trHeight w:val="53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89CF" w14:textId="77777777" w:rsidR="00FB687F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  <w:p w14:paraId="272E5336" w14:textId="74A2B412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п/п </w:t>
            </w:r>
          </w:p>
        </w:tc>
        <w:tc>
          <w:tcPr>
            <w:tcW w:w="61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D7F6" w14:textId="77777777" w:rsidR="00FB687F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оборудования /</w:t>
            </w:r>
          </w:p>
          <w:p w14:paraId="373B1503" w14:textId="62144221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Description of equipment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D81F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 изм./ UoM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1AC5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Кол-во / Q-ty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8EE0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Диагностика </w:t>
            </w:r>
          </w:p>
          <w:p w14:paraId="2228B4A3" w14:textId="18FD6F8F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(стоимость в руб. без НДС)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67DF555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4747A70A" w14:textId="77777777" w:rsidTr="009808BC">
        <w:trPr>
          <w:trHeight w:val="432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244C4" w14:textId="77777777" w:rsidR="009808BC" w:rsidRP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50EE9" w14:textId="77777777" w:rsidR="009808BC" w:rsidRPr="009808BC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9D64A" w14:textId="77777777" w:rsidR="009808BC" w:rsidRPr="009808BC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E9FF6" w14:textId="77777777" w:rsidR="009808BC" w:rsidRPr="009808BC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B7A5A" w14:textId="77777777" w:rsidR="009808BC" w:rsidRP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4CB537" w14:textId="4C1EC864" w:rsidR="009808BC" w:rsidRDefault="009808BC" w:rsidP="0098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ех.</w:t>
            </w:r>
            <w:r w:rsidR="00FB68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</w:p>
          <w:p w14:paraId="18B0875C" w14:textId="15144D62" w:rsidR="009808BC" w:rsidRDefault="009808BC" w:rsidP="0098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(стоимость в руб. без НДС)</w:t>
            </w:r>
          </w:p>
        </w:tc>
      </w:tr>
      <w:tr w:rsidR="009808BC" w:rsidRPr="002720F3" w14:paraId="65473EB8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15B5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D89E3" w14:textId="77777777" w:rsidR="009808BC" w:rsidRPr="002720F3" w:rsidRDefault="009808BC" w:rsidP="002720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LCD панель Sharp 52'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F87BB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6E899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235A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31B34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17F9D2C8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01F7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E5ADD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LED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панель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Panasonic   TH-55LF60E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0AD20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E5A1F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44BA0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75246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7ADD6500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EDF8" w14:textId="4EC60B5E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6F5E6" w14:textId="77777777" w:rsidR="009808BC" w:rsidRPr="00FB687F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B687F">
              <w:rPr>
                <w:rFonts w:ascii="Arial" w:hAnsi="Arial" w:cs="Arial"/>
                <w:color w:val="000000"/>
                <w:sz w:val="18"/>
                <w:szCs w:val="18"/>
              </w:rPr>
              <w:t>ИБП</w:t>
            </w:r>
            <w:r w:rsidRPr="00FB6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APC Back-UPS ES 8 Outlet 700 va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431E1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A367D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4AA1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AB5A7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808BC" w:rsidRPr="002720F3" w14:paraId="31C4A1E2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045AF" w14:textId="2A6ED52F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E41C8" w14:textId="77777777" w:rsidR="009808BC" w:rsidRPr="00FB687F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B687F">
              <w:rPr>
                <w:rFonts w:ascii="Arial" w:hAnsi="Arial" w:cs="Arial"/>
                <w:color w:val="000000"/>
                <w:sz w:val="18"/>
                <w:szCs w:val="18"/>
              </w:rPr>
              <w:t>ИБП</w:t>
            </w:r>
            <w:r w:rsidRPr="00FB6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APC Black-UPS ES 700VA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E957C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98B64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50E6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029B4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808BC" w:rsidRPr="002720F3" w14:paraId="7635997B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C4BB7" w14:textId="62BEB49B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17BBB" w14:textId="77777777" w:rsidR="009808BC" w:rsidRPr="00FB687F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B687F">
              <w:rPr>
                <w:rFonts w:ascii="Arial" w:hAnsi="Arial" w:cs="Arial"/>
                <w:color w:val="000000"/>
                <w:sz w:val="18"/>
                <w:szCs w:val="18"/>
              </w:rPr>
              <w:t>ИБП</w:t>
            </w:r>
            <w:r w:rsidRPr="00FB6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APC-BK500-RS/APC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47D03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CD240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CC40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31871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808BC" w:rsidRPr="002720F3" w14:paraId="12A41D9A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320BA" w14:textId="6C9FF38A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B4B8D" w14:textId="77777777" w:rsidR="009808BC" w:rsidRPr="00FB687F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B687F">
              <w:rPr>
                <w:rFonts w:ascii="Arial" w:hAnsi="Arial" w:cs="Arial"/>
                <w:color w:val="000000"/>
                <w:sz w:val="18"/>
                <w:szCs w:val="18"/>
              </w:rPr>
              <w:t>ИБП</w:t>
            </w:r>
            <w:r w:rsidRPr="00FB6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B687F">
              <w:rPr>
                <w:rFonts w:ascii="Arial" w:hAnsi="Arial" w:cs="Arial"/>
                <w:color w:val="000000"/>
                <w:sz w:val="18"/>
                <w:szCs w:val="18"/>
              </w:rPr>
              <w:t>АРС</w:t>
            </w:r>
            <w:r w:rsidRPr="00FB6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Back-UPS ES 550VA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E1ABD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4BF8B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1B86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93916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808BC" w:rsidRPr="002720F3" w14:paraId="6F0322E1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04DE0" w14:textId="3993815A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8554E" w14:textId="77777777" w:rsidR="009808BC" w:rsidRPr="00FB687F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B687F">
              <w:rPr>
                <w:rFonts w:ascii="Arial" w:hAnsi="Arial" w:cs="Arial"/>
                <w:color w:val="000000"/>
                <w:sz w:val="18"/>
                <w:szCs w:val="18"/>
              </w:rPr>
              <w:t>ИБП</w:t>
            </w:r>
            <w:r w:rsidRPr="00FB6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B687F">
              <w:rPr>
                <w:rFonts w:ascii="Arial" w:hAnsi="Arial" w:cs="Arial"/>
                <w:color w:val="000000"/>
                <w:sz w:val="18"/>
                <w:szCs w:val="18"/>
              </w:rPr>
              <w:t>АРС</w:t>
            </w:r>
            <w:r w:rsidRPr="00FB6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Back-UPS ES 700VA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D5D63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486D1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D054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C2F47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808BC" w:rsidRPr="002720F3" w14:paraId="545A0C0F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808CD" w14:textId="547BF1B5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69A3C" w14:textId="77777777" w:rsidR="009808BC" w:rsidRPr="00FB687F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687F">
              <w:rPr>
                <w:rFonts w:ascii="Arial" w:hAnsi="Arial" w:cs="Arial"/>
                <w:color w:val="000000"/>
                <w:sz w:val="18"/>
                <w:szCs w:val="18"/>
              </w:rPr>
              <w:t>ИБП АРС ВК500-RS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7A9A4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3DB1C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959E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E16A8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485464F1" w14:textId="77777777" w:rsidTr="009808BC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7E95" w14:textId="2461E63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D984" w14:textId="0EC187FC" w:rsidR="009808BC" w:rsidRPr="00FB687F" w:rsidRDefault="009808BC" w:rsidP="00E54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B687F">
              <w:rPr>
                <w:rFonts w:ascii="Arial" w:hAnsi="Arial" w:cs="Arial"/>
                <w:color w:val="000000"/>
                <w:sz w:val="18"/>
                <w:szCs w:val="18"/>
              </w:rPr>
              <w:t>ИБП</w:t>
            </w:r>
            <w:r w:rsidRPr="00FB6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APC Back-UPS Pro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E906B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72F31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A27DF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103C6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808BC" w:rsidRPr="002720F3" w14:paraId="0DAD92C9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BF56D" w14:textId="510C5403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33801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Копировальный аппарат Canon FC-108 A-4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85D4C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00BC5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05244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CEC13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570DBB0F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4EFD3" w14:textId="0EC67816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16472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Копировальный аппарат Canon PC860 12 PPM A4 250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72762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E9665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7896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20FA2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57D6C3A0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58890" w14:textId="78F81F78" w:rsidR="009808BC" w:rsidRPr="00E5404B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C764" w14:textId="7FEB4064" w:rsidR="009808BC" w:rsidRPr="002720F3" w:rsidRDefault="009808BC" w:rsidP="00E540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Кофемашина Bosch TES51521RW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22151" w14:textId="466C1372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50009" w14:textId="3B32C698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F2A6B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BFB24" w14:textId="77777777" w:rsidR="009808BC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E5404B" w14:paraId="00CAF736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8B447" w14:textId="5795FE8C" w:rsidR="009808BC" w:rsidRPr="00E5404B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F6E9" w14:textId="7F122E97" w:rsidR="009808BC" w:rsidRPr="00E5404B" w:rsidRDefault="009808BC" w:rsidP="00E540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Кофемашина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Jura X6 Dark Inox (15154)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530E0" w14:textId="25F98851" w:rsidR="009808BC" w:rsidRPr="00E5404B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0A7F7" w14:textId="70EF4FC2" w:rsidR="009808BC" w:rsidRPr="00E5404B" w:rsidRDefault="009808BC" w:rsidP="00E540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8771D" w14:textId="77777777" w:rsidR="009808BC" w:rsidRPr="00E5404B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A93D3" w14:textId="77777777" w:rsidR="009808BC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808BC" w:rsidRPr="00E5404B" w14:paraId="66E6069A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E2A8" w14:textId="01421F09" w:rsidR="009808BC" w:rsidRPr="00E5404B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92B83" w14:textId="77925734" w:rsidR="009808BC" w:rsidRPr="00E5404B" w:rsidRDefault="009808BC" w:rsidP="00E540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Кофемашина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Melitta Cafeo Solo &amp; Perfect Milk E-957-101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черная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0A65" w14:textId="27D3B87E" w:rsidR="009808BC" w:rsidRPr="00E5404B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69B50" w14:textId="00598CB9" w:rsidR="009808BC" w:rsidRPr="00E5404B" w:rsidRDefault="009808BC" w:rsidP="00E540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0FEA3" w14:textId="77777777" w:rsidR="009808BC" w:rsidRPr="00E5404B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B0815" w14:textId="77777777" w:rsidR="009808BC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808BC" w:rsidRPr="002720F3" w14:paraId="49065493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E1002" w14:textId="6FE878E9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E33C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Лазерный принтер Samsung M4020ND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24BB6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F79EE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58031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693B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05FFFA6C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6B2A" w14:textId="3CE0059E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2FA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ProfiOffice  rolamic EC 234, A4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E7DEA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165D4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5E77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FE360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808BC" w:rsidRPr="002720F3" w14:paraId="53C7F58C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AA72" w14:textId="7674F9A0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5C47F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Fellowes Callisto A4, 75-125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03F09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F22B2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2EC1F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159D3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808BC" w:rsidRPr="002720F3" w14:paraId="4EFFC52C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3E536" w14:textId="7362BD75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D0AEE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Fellowes Venus 2 A3, 75-250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мкм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6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валов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91CC9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1A12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F037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FF0B5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808BC" w:rsidRPr="002720F3" w14:paraId="1DAE7169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0226" w14:textId="707594FB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B4B7D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Gladwork Jlam Full,250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BD286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84FE6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DEFA4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9AF0E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808BC" w:rsidRPr="002720F3" w14:paraId="13807F08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7F05" w14:textId="3CC8BE79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2AD4C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 Leitz HR12 Ф А-3 530460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F0537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7E931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F151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4632A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0C5DFE9B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615E5" w14:textId="3ED26D89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2D0AC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ProfiOffice E-2320, A3 ,80-175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мкм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4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вала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C5890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E4C60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E455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99C06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808BC" w:rsidRPr="002720F3" w14:paraId="268DCB45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435F" w14:textId="5BD1651F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E5CCA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ProfiOffice Prolamic E-1230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 (89015)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AA3F3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070C7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516B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25C4D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808BC" w:rsidRPr="002720F3" w14:paraId="3BDB695C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BE6B1" w14:textId="1A76C315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DD8DC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 Royal NR-901 A4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5517B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3A230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08B9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915EA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04B5A1C1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5C869" w14:textId="71827E34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643C1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 Royal Sovereign NR-1201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21442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01D51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17123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ED24A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751BF3C8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0A28" w14:textId="7A6DC079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17E58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МФУ Canon LaserBaseMF6550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8B955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AB0AB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87234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2D36D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2A26DCEA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34FE" w14:textId="524D7320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1DF7F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Переплетная машина Fellowes GALAXY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7E234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DC148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C9936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9901F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6DBC06F5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BF05" w14:textId="1341A618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27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DFDA2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Переплетная машина Fellowes Starlet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7E907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3555C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9484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F9248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08CF0E01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CBE1" w14:textId="299A5AB1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15FB6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Переплетная машина GBC  CombBind C-340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1B551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5A2FE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B773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0B43C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5B6B87F7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8ECFF" w14:textId="0E79EEF8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8A1B2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Переплетная машина GBC CombBind C110e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FDFD6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AFB18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FA633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6209F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7F190BB0" w14:textId="77777777" w:rsidTr="00FB687F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E652" w14:textId="12B192B1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30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BE97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Переплетная машина GBC Miltibind 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F88C9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F705F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AED3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2D3B4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345351CC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4A4E" w14:textId="5D42E0C9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9DC7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Переплетная машина Ibico Master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6B67C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368B3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45099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54D59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12FDC4D8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DB58" w14:textId="6947A99D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32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CAFCF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Переплетная машина LeitzCH300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18752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116A6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ED18B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7E315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76DC0043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55A67" w14:textId="15C00E9C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33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9E348" w14:textId="1769EBD1" w:rsidR="009808BC" w:rsidRPr="002720F3" w:rsidRDefault="009808BC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Переплетная машина Гребенчатая CB600DL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10E08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430AE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7302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1B208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4B130218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006D" w14:textId="0E7781FC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439A1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Принтер Label Brother PT-1010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39BD9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E9CCF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2AE42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A30F2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1416D4EA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3F4A" w14:textId="03EFAA78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DB4A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Принтер маркировочный DYMO, портативный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584D2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52516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C8AB2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A029F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2B8529BD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2DBD1" w14:textId="518FA5A5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7AD5A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Принтер мобильный термотрансферный, IP54, WinCE SDK, usb 2.0, RS-232, Bluetooth, 5800 mAч, печать 102мм/с, 203 dpi, ширина печати 104 мм, ширина носителя 50,8-112мм, рулон 67,3мм, высота падения 1,5м, 32Mб SDRAM,  TSPL-EZ(Совместимый EPL, ZPL, ZPLII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23A07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8DA56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4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ED23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3BF6F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71FFDE22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F1240" w14:textId="2148A6BC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37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BEBE1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Принтер Термотрансферный Z400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4ED48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FB522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481E3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FD3EA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7ACFCCCD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BFE6" w14:textId="5A23DCC4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38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3DD02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Принтер штрих-кодов промышленный термотрансферный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25257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DD1C9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5E15C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84946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7BED76E8" w14:textId="77777777" w:rsidTr="009808BC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0E10B" w14:textId="20616555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60D2F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Принтер этикеток (термотрансферный, 203dpi) TSC TT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481AB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F3C6F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E5AD2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A3AFE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065A1793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799DD" w14:textId="115CBC1D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6AF98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Принтер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этикеток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DYMO LM Plug&amp;Play S0915350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B1ACF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040B4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F1A7F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3F232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808BC" w:rsidRPr="002720F3" w14:paraId="6A72FB07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71966" w14:textId="486DD831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4455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Проектор Benq LH890UST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84865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E2A85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3CBC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0306B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7C2DEE80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2FD5" w14:textId="719D2653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8D49F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Проектор EPSON EB-2040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1B438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BCE17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E2B09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DA190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5A86162B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39D10" w14:textId="5DAE213F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D2C54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Проектор Epson EB-E05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A713A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68853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8B238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5A2D0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0A338B38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572C" w14:textId="50245C44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60DDF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Проектор Epson EMP-1815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F0A83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33003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B6A3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227CC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064AC2EA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A401" w14:textId="2188BF1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0B133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Проектор TDP-TW100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ACEA9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72122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D2DD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6CE5F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463E1DBF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44B38" w14:textId="013F45A6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46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696BB" w14:textId="6B6AC575" w:rsidR="009808BC" w:rsidRPr="002720F3" w:rsidRDefault="009808BC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Проектор ACER-P1100 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179A6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49692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11A87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1AC7E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60F995ED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F6D6" w14:textId="4063493C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55066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3D Samsung UE40F6800 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A3F09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0F7E9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95F7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AF801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2138C520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8980" w14:textId="778383D3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48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CDCA0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46' Samsung UE-46D5000PW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8B9E6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62E0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E1FA9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978F1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29B62A82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F14E6" w14:textId="23636FDA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7ED8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LCD-37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BDC4A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EE915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0C18B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E197B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282398F4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980A" w14:textId="13D78485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972A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LED LG 24MT57V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616CD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58991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B6A5F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5DDDB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555C057D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F893A" w14:textId="09B360D8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51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065F1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LED LG 49LF620V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3895F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CB8B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641F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73E75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27BD495A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7157" w14:textId="77E7E2C6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52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7E3C8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LG 43 UM7490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A4CF0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698DC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0B90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961B6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24C10AF3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3CCA0" w14:textId="1E80F145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53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E22D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LG 49LK6000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AC032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C34ED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73E1E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7F5DC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33593802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CBD2" w14:textId="51F4BAA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0EBF7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LG 55UF670V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930CF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23304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F4AD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5A83B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0B3B7E60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67A13" w14:textId="4070C775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5DA1B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LG 75UN71006LC черный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D2848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F3BBB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34C26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1719A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3E9AF731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D683" w14:textId="33A6F016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56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0475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Samsung UE 19H4000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4BE10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C698C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CB8B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CFDBD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5C6957C9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9F388" w14:textId="0E8981A6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57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955A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Samsung UE22H5610AK 22" белый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E7B95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CD75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1E289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17AD3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4A146CEB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9A3F8" w14:textId="71CDCD32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434CB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ЖК Sharp LC-46LX700RU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9FF1A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C5A7E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869A4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F896D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4DC66C3A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6052" w14:textId="42CE3B1D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2E14F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плазменный TV Samsung PS51E530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A8464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5D15D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D98E1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17E64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2AEC914E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2C9D5" w14:textId="5DEDDC66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5C546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Profi Office Alligator 2022 CC+, 3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секр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., 4-40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DE08E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C5E0E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14150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89450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808BC" w:rsidRPr="002720F3" w14:paraId="6C4FDCC6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F177B" w14:textId="513A52E9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61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4A1BA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бумаги Fellower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D2075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2F1B5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F985A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7D811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33019228" w14:textId="77777777" w:rsidTr="00FB687F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57AFC" w14:textId="67D9071F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62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BF47A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бумаги GEHA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EF1D9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0B952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24E11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F1D24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52A75BC1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D21C" w14:textId="3103B6EE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9643F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бумаги Primo 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7AA30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8E375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AC82F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339A5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0A063A1D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E9EE" w14:textId="186B108E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64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6421B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документов Fellowes MS - 460 CS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2B5FC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C7CE1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FB927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70C2C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4D094A1A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1852" w14:textId="59DB6EFB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C018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документов PO Alliqator 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320B0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9D877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22B30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13CD0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1077E18D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CB7AF" w14:textId="576C1D00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66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FB885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документов ProfiOffice Alligator 407 CC+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6C193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CF699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2F62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66149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5921257A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49DFC" w14:textId="3DE86F90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DBC7D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документов Rexel AlphaX,4 ур.секр., 5 лист.,14л.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4EF7C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44D59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83F5A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D1177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690C509F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7A4D7" w14:textId="474647D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BBF0C" w14:textId="77777777" w:rsidR="009808BC" w:rsidRPr="002720F3" w:rsidRDefault="009808BC" w:rsidP="0027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документов REXEL RDS2250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CFB43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01342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F7D42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97206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5FF820C8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DC180" w14:textId="5C019650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507E5" w14:textId="77777777" w:rsidR="009808BC" w:rsidRPr="002720F3" w:rsidRDefault="009808BC" w:rsidP="002720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документов Rexel RDX1850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C9F1A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08A27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0CE9C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5F9A0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68EF9197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73B2" w14:textId="39977590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941BD" w14:textId="77777777" w:rsidR="009808BC" w:rsidRPr="002720F3" w:rsidRDefault="009808BC" w:rsidP="002720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Этикет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машинка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DYMO Label Manager PC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BD3D7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AB354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5749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022CD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08BC" w:rsidRPr="002720F3" w14:paraId="509F30B6" w14:textId="77777777" w:rsidTr="009808B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4B0F" w14:textId="40C8A246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96C4C" w14:textId="77777777" w:rsidR="009808BC" w:rsidRPr="002720F3" w:rsidRDefault="009808BC" w:rsidP="002720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Этикет-машинка DYMO Label Point 350 верт печать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C5E06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FF1C8" w14:textId="77777777" w:rsidR="009808BC" w:rsidRPr="002720F3" w:rsidRDefault="009808BC" w:rsidP="00E54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6B2F" w14:textId="77777777" w:rsidR="009808BC" w:rsidRPr="002720F3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446D7" w14:textId="77777777" w:rsidR="009808BC" w:rsidRDefault="009808BC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061C9BF3" w14:textId="1A0AEA45" w:rsidR="002720F3" w:rsidRDefault="002720F3" w:rsidP="002720F3">
      <w:pPr>
        <w:jc w:val="center"/>
      </w:pPr>
    </w:p>
    <w:p w14:paraId="129766FD" w14:textId="73F2F9D1" w:rsidR="002720F3" w:rsidRPr="00FB687F" w:rsidRDefault="002720F3" w:rsidP="00FB687F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B68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Расценки на запчасти и ремонтные комплекты. 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1204"/>
        <w:gridCol w:w="4389"/>
        <w:gridCol w:w="1072"/>
        <w:gridCol w:w="1197"/>
        <w:gridCol w:w="1415"/>
        <w:gridCol w:w="1917"/>
        <w:gridCol w:w="1324"/>
        <w:gridCol w:w="1511"/>
      </w:tblGrid>
      <w:tr w:rsidR="002720F3" w:rsidRPr="002720F3" w14:paraId="3A471517" w14:textId="77777777" w:rsidTr="00786A4B">
        <w:trPr>
          <w:trHeight w:val="57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8F7A" w14:textId="77777777" w:rsidR="00786A4B" w:rsidRDefault="00786A4B" w:rsidP="0078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2720F3" w:rsidRPr="00272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14:paraId="5556A3BE" w14:textId="2E0272D6" w:rsidR="002720F3" w:rsidRPr="002720F3" w:rsidRDefault="00786A4B" w:rsidP="0078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A955" w14:textId="77777777" w:rsidR="00786A4B" w:rsidRDefault="002720F3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Модель устройства / </w:t>
            </w:r>
          </w:p>
          <w:p w14:paraId="77D493D3" w14:textId="2130A293" w:rsidR="002720F3" w:rsidRPr="002720F3" w:rsidRDefault="002720F3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Device model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803C2" w14:textId="77777777" w:rsidR="002720F3" w:rsidRPr="002720F3" w:rsidRDefault="002720F3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Комплект для обслуживания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4F7ED" w14:textId="77777777" w:rsidR="002720F3" w:rsidRPr="002720F3" w:rsidRDefault="002720F3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Комплект для ремонта 1 (электроника)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1FC1" w14:textId="77777777" w:rsidR="002720F3" w:rsidRPr="002720F3" w:rsidRDefault="002720F3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Комплект для ремонта 2 (электрическая часть) </w:t>
            </w:r>
          </w:p>
        </w:tc>
      </w:tr>
      <w:tr w:rsidR="00FB687F" w:rsidRPr="002720F3" w14:paraId="0A5B2ED6" w14:textId="77777777" w:rsidTr="00786A4B">
        <w:trPr>
          <w:trHeight w:val="90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0F570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49A9C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331B" w14:textId="6C0379A6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Part number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63E1" w14:textId="0DD06A9C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Стоимость за ед. в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  <w:r w:rsidRPr="00272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без НДС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9D1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Part number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0413" w14:textId="1F83478F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Стоимость за ед. в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  <w:r w:rsidRPr="00272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без НДС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42FE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Part number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C7F0" w14:textId="6A12BDAD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Стоимость за ед. в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  <w:r w:rsidRPr="00272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без НДС</w:t>
            </w:r>
          </w:p>
        </w:tc>
      </w:tr>
      <w:tr w:rsidR="00FB687F" w:rsidRPr="002720F3" w14:paraId="464DA76C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89C0" w14:textId="150E8BB8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18BED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LCD панель Sharp 52'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1E2A1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2B0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FA501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9DBB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2EA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9C15" w14:textId="263331E9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FB687F" w14:paraId="3FA52C99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B340" w14:textId="68C9F119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56FFF" w14:textId="77777777" w:rsidR="00FB687F" w:rsidRPr="00FB687F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LED</w:t>
            </w:r>
            <w:r w:rsidRPr="00FB6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панель</w:t>
            </w:r>
            <w:r w:rsidRPr="00FB6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Panasonic</w:t>
            </w:r>
            <w:r w:rsidRPr="00FB6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TH</w:t>
            </w:r>
            <w:r w:rsidRPr="00FB6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-55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LF</w:t>
            </w:r>
            <w:r w:rsidRPr="00FB687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669FF" w14:textId="77777777" w:rsidR="00FB687F" w:rsidRPr="00FB687F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25BE" w14:textId="77777777" w:rsidR="00FB687F" w:rsidRPr="00FB687F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DB627" w14:textId="77777777" w:rsidR="00FB687F" w:rsidRPr="00FB687F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1BE9F" w14:textId="77777777" w:rsidR="00FB687F" w:rsidRPr="00FB687F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ACC67" w14:textId="77777777" w:rsidR="00FB687F" w:rsidRPr="00FB687F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061D0" w14:textId="6D1F6747" w:rsidR="00FB687F" w:rsidRPr="00FB687F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163B1F" w14:paraId="49FA1387" w14:textId="77777777" w:rsidTr="00786A4B">
        <w:trPr>
          <w:trHeight w:val="28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77DE" w14:textId="2DA9FB6E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68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361E" w14:textId="77777777" w:rsidR="00FB687F" w:rsidRPr="00786A4B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86A4B">
              <w:rPr>
                <w:rFonts w:ascii="Arial" w:hAnsi="Arial" w:cs="Arial"/>
                <w:color w:val="000000"/>
                <w:sz w:val="18"/>
                <w:szCs w:val="18"/>
              </w:rPr>
              <w:t>ИБП</w:t>
            </w:r>
            <w:r w:rsidRPr="00786A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APC Back-UPS ES 8 Outlet 700 va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1F2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DCC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831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C665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FDE5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9B3B" w14:textId="4B664676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163B1F" w14:paraId="12673C09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D7B6" w14:textId="1D4717BC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41E30" w14:textId="77777777" w:rsidR="00FB687F" w:rsidRPr="00786A4B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86A4B">
              <w:rPr>
                <w:rFonts w:ascii="Arial" w:hAnsi="Arial" w:cs="Arial"/>
                <w:color w:val="000000"/>
                <w:sz w:val="18"/>
                <w:szCs w:val="18"/>
              </w:rPr>
              <w:t>ИБП</w:t>
            </w:r>
            <w:r w:rsidRPr="00786A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APC Black-UPS ES 700VA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CC5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E23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7C8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DF60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419B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C9EDC" w14:textId="7DCF85A5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163B1F" w14:paraId="0C880E2E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CAC5" w14:textId="769CF0D1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D3D6" w14:textId="77777777" w:rsidR="00FB687F" w:rsidRPr="00786A4B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86A4B">
              <w:rPr>
                <w:rFonts w:ascii="Arial" w:hAnsi="Arial" w:cs="Arial"/>
                <w:color w:val="000000"/>
                <w:sz w:val="18"/>
                <w:szCs w:val="18"/>
              </w:rPr>
              <w:t>ИБП</w:t>
            </w:r>
            <w:r w:rsidRPr="00786A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APC-BK500-RS/APC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FA4B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ED082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BE6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2519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84A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544E" w14:textId="05E67ED9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163B1F" w14:paraId="46EEC124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6B15" w14:textId="77A812CF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FD028" w14:textId="77777777" w:rsidR="00FB687F" w:rsidRPr="00786A4B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86A4B">
              <w:rPr>
                <w:rFonts w:ascii="Arial" w:hAnsi="Arial" w:cs="Arial"/>
                <w:color w:val="000000"/>
                <w:sz w:val="18"/>
                <w:szCs w:val="18"/>
              </w:rPr>
              <w:t>ИБП</w:t>
            </w:r>
            <w:r w:rsidRPr="00786A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786A4B">
              <w:rPr>
                <w:rFonts w:ascii="Arial" w:hAnsi="Arial" w:cs="Arial"/>
                <w:color w:val="000000"/>
                <w:sz w:val="18"/>
                <w:szCs w:val="18"/>
              </w:rPr>
              <w:t>АРС</w:t>
            </w:r>
            <w:r w:rsidRPr="00786A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Back-UPS ES 550VA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16BF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7CFF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7D3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874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FED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4E5A" w14:textId="0C3C12C0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163B1F" w14:paraId="5DD9924F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451E0" w14:textId="5D2915F4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5E960" w14:textId="77777777" w:rsidR="00FB687F" w:rsidRPr="00786A4B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86A4B">
              <w:rPr>
                <w:rFonts w:ascii="Arial" w:hAnsi="Arial" w:cs="Arial"/>
                <w:color w:val="000000"/>
                <w:sz w:val="18"/>
                <w:szCs w:val="18"/>
              </w:rPr>
              <w:t>ИБП</w:t>
            </w:r>
            <w:r w:rsidRPr="00786A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786A4B">
              <w:rPr>
                <w:rFonts w:ascii="Arial" w:hAnsi="Arial" w:cs="Arial"/>
                <w:color w:val="000000"/>
                <w:sz w:val="18"/>
                <w:szCs w:val="18"/>
              </w:rPr>
              <w:t>АРС</w:t>
            </w:r>
            <w:r w:rsidRPr="00786A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Back-UPS ES 700VA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6CA0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A40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2B1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9C1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5D8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4B8FD" w14:textId="2D27710F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2720F3" w14:paraId="451038BC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DAD9" w14:textId="5F5A7AD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752C" w14:textId="77777777" w:rsidR="00FB687F" w:rsidRPr="00786A4B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A4B">
              <w:rPr>
                <w:rFonts w:ascii="Arial" w:hAnsi="Arial" w:cs="Arial"/>
                <w:color w:val="000000"/>
                <w:sz w:val="18"/>
                <w:szCs w:val="18"/>
              </w:rPr>
              <w:t>ИБП АРС ВК500-RS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3F79E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F520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B748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DEB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499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1705B" w14:textId="65CF5E1D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163B1F" w14:paraId="0C13E9E6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D70DF" w14:textId="1417882A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FD60F" w14:textId="310B643F" w:rsidR="00FB687F" w:rsidRPr="00786A4B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86A4B">
              <w:rPr>
                <w:rFonts w:ascii="Arial" w:hAnsi="Arial" w:cs="Arial"/>
                <w:color w:val="000000"/>
                <w:sz w:val="18"/>
                <w:szCs w:val="18"/>
              </w:rPr>
              <w:t>ИБП</w:t>
            </w:r>
            <w:r w:rsidRPr="00786A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APC Back-UPS Pro 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3B60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ABCFA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908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260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504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920D" w14:textId="08CBF8E1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2720F3" w14:paraId="44D18903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5F79" w14:textId="41482BFA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A4D0A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Копировальный аппарат Canon FC-108 A-4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A7FA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00FC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ACEB1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1E0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3E6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A7258" w14:textId="34732B12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66009EE3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2196C" w14:textId="3B11C9B0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1C33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Копировальный аппарат Canon PC860 12 PPM A4 250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B3CE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2D98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D4E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778F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37F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3A43D" w14:textId="6945EFEA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4EE5EDFC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4F9E5" w14:textId="6121D06E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8FEC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Кофемашина Bosch TES51521RW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2061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2CAA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6404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E0CA2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9F7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D280B" w14:textId="5EA0FD49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163B1F" w14:paraId="5292BF27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BB08" w14:textId="70FE160E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EFD9F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Кофемашина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Jura X6 Dark Inox (15154)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7CD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5901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336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EB6D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D17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691C2" w14:textId="6514FB6B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163B1F" w14:paraId="638CA54F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28C9" w14:textId="4E351289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59D41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Кофемашина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Melitta Cafeo Solo &amp; Perfect Milk E-957-101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черная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EB89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EA2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35CC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DF2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DE3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D845" w14:textId="2D4F1714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2720F3" w14:paraId="1B1EA108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EA42A" w14:textId="6B01560D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9847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Лазерный принтер Samsung M4020ND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ABE6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72A6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284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FF7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343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87E7" w14:textId="2AE33F54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163B1F" w14:paraId="48FC89B5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469FB" w14:textId="626A80FC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6CE6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ProfiOffice  rolamic EC 234, A4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553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959D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9245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36CD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D15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C5A9" w14:textId="3E83D40B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163B1F" w14:paraId="672FEEB5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D021" w14:textId="2B322A0C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C40A0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Fellowes Callisto A4, 75-125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мкм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34A2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8040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EED2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C2FD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C93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C7E1" w14:textId="5D51EE5C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163B1F" w14:paraId="2CDE9DE2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8C24" w14:textId="7446DB24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E1A9E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Fellowes Venus 2 A3, 75-250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мкм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6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валов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FB9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286D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B196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781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690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97872" w14:textId="061BD1A8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163B1F" w14:paraId="46419DE1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B33A" w14:textId="17BE99B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7A6E4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Gladwork Jlam Full,250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мкм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452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CD312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A3FF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CC2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FEA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A68F" w14:textId="4D5A2EB4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2720F3" w14:paraId="4EFCABA7" w14:textId="77777777" w:rsidTr="00786A4B">
        <w:trPr>
          <w:trHeight w:val="20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AA16" w14:textId="5468A3A1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20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3F6AB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 Leitz HR12 Ф А-3 530460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CE72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BA7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432E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D9A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C0A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75AA1" w14:textId="24B5256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163B1F" w14:paraId="5DB22969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2055A" w14:textId="1E3CFCA6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425D0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ProfiOffice E-2320, A3 ,80-175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мкм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4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вала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676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38F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D49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D5B0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27F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9F113" w14:textId="425050EA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163B1F" w14:paraId="5FCE3EDA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B943D" w14:textId="66D9885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29BA2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ProfiOffice Prolamic E-1230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 (89015)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98DE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516D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A9DC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F3C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BEE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7AB2B" w14:textId="1BD8CA6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2720F3" w14:paraId="4862A9D3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0DCF" w14:textId="66EC8C8C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48527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 Royal NR-901 A4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529E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5126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D07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947C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91F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15CD2" w14:textId="107EAE2C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4EB64DF4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9CCB6" w14:textId="512B984D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196A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 Royal Sovereign NR-1201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D34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D1A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61E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FF9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E6F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1EBF8" w14:textId="1D8D4F65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52A3D548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960B5" w14:textId="0A4BEB44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FDC24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МФУ Canon LaserBaseMF6550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297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AD8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5E27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DC1C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B5C2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969C" w14:textId="19E1E64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1DFBDFEB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A19AC" w14:textId="2E2699AA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7D89E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Переплетная машина Fellowes GALAXY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E60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C44A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01A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5B6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624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DC64" w14:textId="3A7824BF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3CB10751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9E9F3" w14:textId="054EC8C0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0F63A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Переплетная машина Fellowes Starlet 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FEF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B1E5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EC8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755A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DA9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5E93" w14:textId="3BCEBDA9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130AFABD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28710" w14:textId="4C2B7FB2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46C72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Переплетная машина GBC  CombBind C-340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1202A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C16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481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27DD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432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0E07" w14:textId="29EB8A75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5F282E11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D01F" w14:textId="6328A916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9F63A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Переплетная машина GBC CombBind C110e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D50E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469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1D3CA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CA6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432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C6E82" w14:textId="60EF9B60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623EA4CA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C2EE6" w14:textId="789400CC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FF688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Переплетная машина GBC Miltibind 420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1BC7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7DAD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AAD2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1B0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7BD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5A599" w14:textId="46DF1E23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0190143A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4BACB" w14:textId="37C2CA7E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EB652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Переплетная машина Ibico Master 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209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E832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879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023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124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0184" w14:textId="21A7A71D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4252226B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49E6F" w14:textId="6D744C7F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EC5FE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Переплетная машина LeitzCH300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731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0D71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286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F9D5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0C3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9259" w14:textId="4A710908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6886A974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F44A7" w14:textId="10132B4E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99614" w14:textId="1756CCA2" w:rsidR="00FB687F" w:rsidRPr="002720F3" w:rsidRDefault="00FB687F" w:rsidP="0078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Переплетная машина Гребенчатая CB600DL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6E2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2D0A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466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8859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666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9EC2F" w14:textId="2D89872A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52D4E521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B3F1" w14:textId="4044E171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6CE24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Принтер Label Brother PT-1010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E74A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BBBCE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090FA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70B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97D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BC8A" w14:textId="682DCE01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18F69621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70B83" w14:textId="0DAAAFFA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18957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Принтер маркировочный DYMO, портативный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A5E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F337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E81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EEE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173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8BBBA" w14:textId="472FBE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163B1F" w14:paraId="11510406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355F" w14:textId="4F1A8366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E5EFF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Принтер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мобильный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термотрансферный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IP54, WinCE SDK, usb 2.0, RS-232, Bluetooth, 5800 mA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ч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печать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102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203 dpi,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ширина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печати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104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ширина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носителя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50,8-112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рулон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67,3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высота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падения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1,5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32M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SDRAM,  TSPL-EZ(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Совместимый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EPL, ZPL, ZPLII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F1C2E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C56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9350A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A4C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93C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93FCA" w14:textId="59FCB78D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2720F3" w14:paraId="07E12E13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41346" w14:textId="18F0691A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44E01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Принтер Термотрансферный Z400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153A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1EF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78F6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E3B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009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A1053" w14:textId="0864AA92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55DD2B8A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15449" w14:textId="78DE6F6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B5601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Принтер штрих-кодов промышленный термотрансферный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23E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2FF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AF1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93B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B51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D2D3D" w14:textId="1067CADE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47965827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C37AF" w14:textId="15C3B79D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F34A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Принтер этикеток (термотрансферный, 203dpi) TSC TT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38F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63A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9EA4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D2DA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8902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DE426" w14:textId="36271E5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163B1F" w14:paraId="7967C0B9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09B8B" w14:textId="7679B524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C195D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Принтер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этикеток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DYMO LM Plug&amp;Play S0915350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AD9E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866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F402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2B01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3C01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9A264" w14:textId="677B0B9F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2720F3" w14:paraId="0B4113AA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976B7" w14:textId="00C02C95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C078C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Проектор Benq LH890UST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A611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CC53E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B35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E5F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70D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F8F1" w14:textId="4D8BA184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458F0FCE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C19A1" w14:textId="1AC33316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0A29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Проектор EPSON EB-2040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841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30F5E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8A41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91E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AD1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B66AF" w14:textId="3D0C4516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4F21E1B6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2F93" w14:textId="53108D5F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3D6CB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Проектор Epson EB-E05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4130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A888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45121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9074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E42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459A" w14:textId="5778DF04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7ABF8A57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CF45F" w14:textId="7EB74256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7BC39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Проектор Epson EMP-1815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BD21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A6E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E45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BFA3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B4F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9B05B" w14:textId="3218DBDC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2E1DA4BE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B3267" w14:textId="05F8BA89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96A92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Проектор TDP-TW100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A0BA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DCA61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B45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95EC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CFF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D7C6" w14:textId="1515F22F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0FC32211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D062" w14:textId="2E5BDC0F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24C2" w14:textId="77F52DC7" w:rsidR="00FB687F" w:rsidRPr="002720F3" w:rsidRDefault="00FB687F" w:rsidP="0078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Проектор ACER-P1100 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6E232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691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C516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93A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F57E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BAB9B" w14:textId="3CD40F4D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5C2CC1D6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EA7F6" w14:textId="7EAC8E1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74A5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3D Samsung UE40F6800 3D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D7D1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8A9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2A08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4C3BE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170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556B" w14:textId="0C2EE8FB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163B1F" w14:paraId="7B08FCA8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1206" w14:textId="5C999D28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13D82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46' Samsung UE-46D5000PW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691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481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43D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D412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8242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6F8F0" w14:textId="1781760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2720F3" w14:paraId="1CF56106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A155" w14:textId="2D364F00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70DB9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LCD-37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55D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C91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4E0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024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D7BA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B910" w14:textId="155306BD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0BB52DAA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7DE3A" w14:textId="05472494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50FA4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LED LG 24MT57V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E5B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B515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D1E2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9741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4E41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DA6C" w14:textId="1580B25C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01107BDC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90B9" w14:textId="01939325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EB5D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LED LG 49LF620V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B26A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972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ED15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E17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F9BA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34591" w14:textId="06A1A069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1386D6E2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5288" w14:textId="5ACD0765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7114F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LG 43 UM7490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A55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6E9C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4263A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673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BB9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61EF" w14:textId="114D3A94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7E057843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E5366" w14:textId="2448A0CA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24BD7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LG 49LK6000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6481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063D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BA5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A53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559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D3A0" w14:textId="0A3B6970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03E1A017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AC0F" w14:textId="5F27858D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C8FE4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LG 55UF670V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12D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9DD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5677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E638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B13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5B15B" w14:textId="71CCF6DE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642FE7E2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75665" w14:textId="3EC04968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A1CF7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LG 75UN71006LC черный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1A1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6C2E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6E98A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A424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797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0A46" w14:textId="3B40C48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26FEDCB8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BBBF" w14:textId="66FAB6B9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23E6A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Samsung UE 19H4000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52E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6656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DC3AA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82C1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7EAA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39D1" w14:textId="6F1DD82A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67027A47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57DC" w14:textId="02A78173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564AB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Samsung UE22H5610AK 22" белый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D47A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B3CC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DD9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92F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E96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9C0B4" w14:textId="09D67086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3FAB462C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9DB2B" w14:textId="681BB40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9F79C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ЖК Sharp LC-46LX700RU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CE03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18FE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8EC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659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86D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F39DB" w14:textId="4901E0D9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3735EDE7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E7FE" w14:textId="48E6601C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C539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плазменный TV Samsung PS51E530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26A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098F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961E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E6FEE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C51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F612" w14:textId="0D2E6BB3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163B1F" w14:paraId="78472B49" w14:textId="77777777" w:rsidTr="00786A4B">
        <w:trPr>
          <w:trHeight w:val="20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476D5" w14:textId="7C957820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60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FA0E4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Profi Office Alligator 2022 CC+, 3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секр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., 4-40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510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394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554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06CDE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65F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0B4B" w14:textId="4A7EC69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2720F3" w14:paraId="766DE4F4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49710" w14:textId="5AC4C9CE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43148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бумаги Fellower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3634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4AFF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D61A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537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335A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F0133" w14:textId="13A2773B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1CA9784D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56644" w14:textId="7747AC1B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121D6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бумаги GEHA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CE3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9B5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D915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DE722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017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9B3F5" w14:textId="6D9E91AE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66E674FF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8E197" w14:textId="2D77F27E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31980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бумаги Primo 2600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0D7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EFFB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205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A5B5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E98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9A61" w14:textId="53D50043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5E14E7C4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3AEC" w14:textId="1ECA596A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832E0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документов Fellowes MS - 460 CS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654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D836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7960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9BE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D572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938CD" w14:textId="1C30FF99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295F6EC2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2384" w14:textId="2C5D8E83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B6C92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документов PO Alliqator 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1134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566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451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92D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3C3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CCD8" w14:textId="72150B40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62BFAB59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DEB8" w14:textId="6FFDAE4F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5154E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документов ProfiOffice Alligator 407 CC+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30B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CE572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481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A6A9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CA9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7BAA2" w14:textId="1E81AE05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5C836992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4EA5" w14:textId="695C8C5D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EFD8F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документов Rexel AlphaX,4 ур.секр., 5 лист.,14л.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24D4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D5F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00BC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1767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6A0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9FD4" w14:textId="745E868C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25776994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F2E9" w14:textId="28558866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4AB90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документов REXEL RDS2250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81C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F67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94C1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D68A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5C7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8C55" w14:textId="70D4A1F1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47107548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A1E4A" w14:textId="0264D1E3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900AF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документов Rexel RDX1850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C008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D3BC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AD0C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395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A10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8A32" w14:textId="654AD1F0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163B1F" w14:paraId="519A7D7D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0322E" w14:textId="14BB0210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2058C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Этикет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машинка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DYMO Label Manager PC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A8D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9504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2CD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78A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D03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B33AD" w14:textId="4D857A8B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2720F3" w14:paraId="654B40B9" w14:textId="77777777" w:rsidTr="00786A4B">
        <w:trPr>
          <w:trHeight w:val="2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D182D" w14:textId="2C016B7E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5422E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Этикет-машинка DYMO Label Point 350 верт печать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88B4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9901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EB69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0C3E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91F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6800D" w14:textId="6CFC742A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08D511AA" w14:textId="2E56BBAD" w:rsidR="00786A4B" w:rsidRPr="00FB687F" w:rsidRDefault="00786A4B" w:rsidP="00786A4B">
      <w:pPr>
        <w:pStyle w:val="a3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B68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Расценки на запчасти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ремонтные комплекты (продолжение таблицы)</w:t>
      </w:r>
      <w:r w:rsidRPr="00FB68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tbl>
      <w:tblPr>
        <w:tblW w:w="14050" w:type="dxa"/>
        <w:tblLook w:val="04A0" w:firstRow="1" w:lastRow="0" w:firstColumn="1" w:lastColumn="0" w:noHBand="0" w:noVBand="1"/>
      </w:tblPr>
      <w:tblGrid>
        <w:gridCol w:w="1204"/>
        <w:gridCol w:w="4389"/>
        <w:gridCol w:w="1072"/>
        <w:gridCol w:w="1197"/>
        <w:gridCol w:w="1415"/>
        <w:gridCol w:w="1917"/>
        <w:gridCol w:w="1324"/>
        <w:gridCol w:w="1532"/>
      </w:tblGrid>
      <w:tr w:rsidR="002720F3" w:rsidRPr="002720F3" w14:paraId="58579542" w14:textId="77777777" w:rsidTr="00786A4B">
        <w:trPr>
          <w:trHeight w:val="30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9F36" w14:textId="77777777" w:rsidR="002720F3" w:rsidRPr="002720F3" w:rsidRDefault="002720F3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№/#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BA5F" w14:textId="77777777" w:rsidR="002720F3" w:rsidRPr="002720F3" w:rsidRDefault="002720F3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Модель устройства/Device model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D3F5" w14:textId="77777777" w:rsidR="002720F3" w:rsidRPr="002720F3" w:rsidRDefault="002720F3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Комплект для ремонта 3 (механическая часть)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4B2C" w14:textId="77777777" w:rsidR="002720F3" w:rsidRPr="002720F3" w:rsidRDefault="002720F3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Запасные части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C9C6" w14:textId="77777777" w:rsidR="002720F3" w:rsidRPr="002720F3" w:rsidRDefault="002720F3" w:rsidP="00272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Аккумуляторы</w:t>
            </w:r>
          </w:p>
        </w:tc>
      </w:tr>
      <w:tr w:rsidR="00FB687F" w:rsidRPr="002720F3" w14:paraId="4EACE16D" w14:textId="77777777" w:rsidTr="00786A4B">
        <w:trPr>
          <w:trHeight w:val="78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E722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0DB3F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B5D5" w14:textId="6B458B95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Part number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A430" w14:textId="172FA6EE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Стоимость за ед. в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  <w:r w:rsidRPr="00272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без НДС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B04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Part </w:t>
            </w:r>
            <w:bookmarkStart w:id="0" w:name="_GoBack"/>
            <w:bookmarkEnd w:id="0"/>
            <w:r w:rsidRPr="00272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number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BB1B" w14:textId="4A28F6A3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Стоимость за ед. в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  <w:r w:rsidRPr="00272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без НДС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EBCE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Part number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EE04" w14:textId="6077B41C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Стоимость за ед. в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  <w:r w:rsidRPr="00272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без НДС</w:t>
            </w:r>
          </w:p>
        </w:tc>
      </w:tr>
      <w:tr w:rsidR="00FB687F" w:rsidRPr="002720F3" w14:paraId="3F62E861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E17F" w14:textId="687B6251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7A93F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LCD панель Sharp 52'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7CC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9C3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924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F05A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88A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83D1" w14:textId="5EB1DD15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163B1F" w14:paraId="43C7AAFC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AA07" w14:textId="0097E82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B1BF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LED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панель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Panasonic   TH-55LF60E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D91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D02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3ED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5DD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7B0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ED20" w14:textId="315E0FFB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163B1F" w14:paraId="7A57F299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6514" w14:textId="42DCF2DE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1A4B5" w14:textId="77777777" w:rsidR="00FB687F" w:rsidRPr="00786A4B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86A4B">
              <w:rPr>
                <w:rFonts w:ascii="Arial" w:hAnsi="Arial" w:cs="Arial"/>
                <w:color w:val="000000"/>
                <w:sz w:val="18"/>
                <w:szCs w:val="18"/>
              </w:rPr>
              <w:t>ИБП</w:t>
            </w:r>
            <w:r w:rsidRPr="00786A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APC Back-UPS ES 8 Outlet 700 va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7191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9C242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3E1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93D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4BA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559B" w14:textId="72D3CFEF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163B1F" w14:paraId="57725C5A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1738" w14:textId="2F2D2AE8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670D" w14:textId="77777777" w:rsidR="00FB687F" w:rsidRPr="00786A4B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86A4B">
              <w:rPr>
                <w:rFonts w:ascii="Arial" w:hAnsi="Arial" w:cs="Arial"/>
                <w:color w:val="000000"/>
                <w:sz w:val="18"/>
                <w:szCs w:val="18"/>
              </w:rPr>
              <w:t>ИБП</w:t>
            </w:r>
            <w:r w:rsidRPr="00786A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APC Black-UPS ES 700VA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684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9CCF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A39BD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DF1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CC14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DE06" w14:textId="72FEAC84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163B1F" w14:paraId="2FC33AF8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8446" w14:textId="30E241AF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5608C" w14:textId="77777777" w:rsidR="00FB687F" w:rsidRPr="00786A4B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86A4B">
              <w:rPr>
                <w:rFonts w:ascii="Arial" w:hAnsi="Arial" w:cs="Arial"/>
                <w:color w:val="000000"/>
                <w:sz w:val="18"/>
                <w:szCs w:val="18"/>
              </w:rPr>
              <w:t>ИБП</w:t>
            </w:r>
            <w:r w:rsidRPr="00786A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APC-BK500-RS/APC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5C302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0FF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D958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E71D2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895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9DFF" w14:textId="41107EEE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163B1F" w14:paraId="0502B88A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1CD7" w14:textId="423D3469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F3AA6" w14:textId="77777777" w:rsidR="00FB687F" w:rsidRPr="00786A4B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86A4B">
              <w:rPr>
                <w:rFonts w:ascii="Arial" w:hAnsi="Arial" w:cs="Arial"/>
                <w:color w:val="000000"/>
                <w:sz w:val="18"/>
                <w:szCs w:val="18"/>
              </w:rPr>
              <w:t>ИБП</w:t>
            </w:r>
            <w:r w:rsidRPr="00786A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786A4B">
              <w:rPr>
                <w:rFonts w:ascii="Arial" w:hAnsi="Arial" w:cs="Arial"/>
                <w:color w:val="000000"/>
                <w:sz w:val="18"/>
                <w:szCs w:val="18"/>
              </w:rPr>
              <w:t>АРС</w:t>
            </w:r>
            <w:r w:rsidRPr="00786A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Back-UPS ES 550VA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9C44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A6B1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6B86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D3B09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863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8DF4" w14:textId="39746B1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163B1F" w14:paraId="1345A154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E3304" w14:textId="48C49AD3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7F2BA" w14:textId="77777777" w:rsidR="00FB687F" w:rsidRPr="00786A4B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86A4B">
              <w:rPr>
                <w:rFonts w:ascii="Arial" w:hAnsi="Arial" w:cs="Arial"/>
                <w:color w:val="000000"/>
                <w:sz w:val="18"/>
                <w:szCs w:val="18"/>
              </w:rPr>
              <w:t>ИБП</w:t>
            </w:r>
            <w:r w:rsidRPr="00786A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786A4B">
              <w:rPr>
                <w:rFonts w:ascii="Arial" w:hAnsi="Arial" w:cs="Arial"/>
                <w:color w:val="000000"/>
                <w:sz w:val="18"/>
                <w:szCs w:val="18"/>
              </w:rPr>
              <w:t>АРС</w:t>
            </w:r>
            <w:r w:rsidRPr="00786A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Back-UPS ES 700VA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78DF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EA9CE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129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6DAA9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5AE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99F8" w14:textId="7FC87886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2720F3" w14:paraId="4B58A83F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7F79" w14:textId="469C933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F3439" w14:textId="77777777" w:rsidR="00FB687F" w:rsidRPr="00786A4B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6A4B">
              <w:rPr>
                <w:rFonts w:ascii="Arial" w:hAnsi="Arial" w:cs="Arial"/>
                <w:color w:val="000000"/>
                <w:sz w:val="18"/>
                <w:szCs w:val="18"/>
              </w:rPr>
              <w:t>ИБП АРС ВК500-RS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64D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183A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4397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D730E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BE5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234A" w14:textId="400CD03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163B1F" w14:paraId="47B68948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B54FA" w14:textId="3DD56EEA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7B75D" w14:textId="6346EA7A" w:rsidR="00FB687F" w:rsidRPr="00786A4B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86A4B">
              <w:rPr>
                <w:rFonts w:ascii="Arial" w:hAnsi="Arial" w:cs="Arial"/>
                <w:color w:val="000000"/>
                <w:sz w:val="18"/>
                <w:szCs w:val="18"/>
              </w:rPr>
              <w:t>ИБП</w:t>
            </w:r>
            <w:r w:rsidRPr="00786A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APC Back-UPS Pro 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23BA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8F51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4EB9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FA64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C10A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A06E" w14:textId="78ADC7C3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2720F3" w14:paraId="59886146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3C523" w14:textId="395E7B52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EB324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Копировальный аппарат Canon FC-108 A-4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B6DC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F5551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DF1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46F3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D111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2528" w14:textId="58BBD81B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253AB553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8A101" w14:textId="7D7A527F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596C1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Копировальный аппарат Canon PC860 12 PPM A4 250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5397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4B6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22C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E52FA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2D3E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7711" w14:textId="17F06C60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2829E1A4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5A24" w14:textId="1C021BC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BF9E8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Кофемашина Bosch TES51521RW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298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8D76A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E05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337C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F9A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90AC" w14:textId="5229788A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163B1F" w14:paraId="49D26806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20B2B" w14:textId="791267EA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37279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Кофемашина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Jura X6 Dark Inox (15154)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5D7A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032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2C2E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AD213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1C4A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0041" w14:textId="6060B526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163B1F" w14:paraId="065E8F63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D80AD" w14:textId="70574E38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E4629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Кофемашина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Melitta Cafeo Solo &amp; Perfect Milk E-957-101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черная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808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D17D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7EB9E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6F0CD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D19A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AE5B" w14:textId="0BEBCE55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2720F3" w14:paraId="78BE16B9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7086" w14:textId="4C5C4C66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CCCC9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Лазерный принтер Samsung M4020ND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F83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7FF0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5761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D670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7B5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FE6A" w14:textId="750E9AFA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163B1F" w14:paraId="5185ED4A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ABED4" w14:textId="1453FC9C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79C2B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ProfiOffice  rolamic EC 234, A4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EC63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7B081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345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6BB0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169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FFB8" w14:textId="12E91EEC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163B1F" w14:paraId="34E356DB" w14:textId="77777777" w:rsidTr="00786A4B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D199C" w14:textId="6CABB91A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17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C3476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Fellowes Callisto A4, 75-125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мкм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74F2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5F32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07F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3983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4BEE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AE52" w14:textId="57BF9B0A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163B1F" w14:paraId="4BCD21B7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7EBF3" w14:textId="35E971CD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37B54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Fellowes Venus 2 A3, 75-250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мкм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6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валов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F2C3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217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7FA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49312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EC1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CE75" w14:textId="1A07BCFA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163B1F" w14:paraId="718A49F5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340B3" w14:textId="1EA4240D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D6FE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Gladwork Jlam Full,250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мкм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781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A51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D0BA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5A33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F5E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3CB2" w14:textId="005A2E05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2720F3" w14:paraId="6D14E735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3F47" w14:textId="229D1C7A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C69A0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 Leitz HR12 Ф А-3 530460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E901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3A8F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471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553B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BFC1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2AC1" w14:textId="3C6C5246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163B1F" w14:paraId="71356938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C5D4" w14:textId="60446F3D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03BB1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ProfiOffice E-2320, A3 ,80-175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мкм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4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вала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EE1C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298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BC2E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169CA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61F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3D09" w14:textId="69759E3D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163B1F" w14:paraId="38616278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27937" w14:textId="3EE4C566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0EDCD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ProfiOffice Prolamic E-1230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 (89015)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F9B81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690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2D7C2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BF960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D82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28CF" w14:textId="60307AD2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2720F3" w14:paraId="6E6CBB6D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B6432" w14:textId="79F25193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F9A65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 Royal NR-901 A4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2F26E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B225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1BFF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6ECC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82E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401F" w14:textId="4D8B741D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6C4A9DFF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4074" w14:textId="163D6D01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885B8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Ламинатор Royal Sovereign NR-1201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CD0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CF9B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579D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0E196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0A3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A7D7" w14:textId="4534D0DC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1629136C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C3700" w14:textId="26527A91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BC1D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МФУ Canon LaserBaseMF6550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B787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E4C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F8E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4F374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A4E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CE45" w14:textId="3D5FFBFA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629DB738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CE5B" w14:textId="765887D5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B54C6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Переплетная машина Fellowes GALAXY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FEFF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C8B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5F2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28EB2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249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C4A4" w14:textId="2B690103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411118B3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D1E8" w14:textId="60FED61D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3A713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Переплетная машина Fellowes Starlet 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D25B2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F46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06D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C28A4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17C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402F" w14:textId="3A1F61FC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74695C58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6BC2" w14:textId="084E2CF5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DE6B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Переплетная машина GBC  CombBind C-340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0B31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76AA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3FC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FD3D0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A05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F1E8" w14:textId="7F9EC08F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61D4FBD2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A0F8" w14:textId="775128FF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40D75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Переплетная машина GBC CombBind C110e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5004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1F5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AA7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6B1E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555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8C66" w14:textId="455F6276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561E919C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D8E2A" w14:textId="644BA755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3CA28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Переплетная машина GBC Miltibind 420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F45C2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0C8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163F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F604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E321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1D37" w14:textId="45B24D48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39F3E72A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E436" w14:textId="2BC87EB9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3E3F4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Переплетная машина Ibico Master 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D6B1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50FF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2D532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9DCE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BBFA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655A" w14:textId="19B0B97C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4B5B376F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1C4F" w14:textId="6E5A4FB5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2EBAD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Переплетная машина LeitzCH300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11A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252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A34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D20C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03A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04A6" w14:textId="7CB607E8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4FD7DFB1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8315" w14:textId="39DA09C8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635D" w14:textId="151A255E" w:rsidR="00FB687F" w:rsidRPr="002720F3" w:rsidRDefault="00FB687F" w:rsidP="0078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Переплетная машина Гребенчатая CB600DL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E37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2FA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741A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EAD03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23E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50A1" w14:textId="495AC23A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21CFC52F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D73C7" w14:textId="50B1A02D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F510A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Принтер Label Brother PT-1010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CBDE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D851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7F01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53290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990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604B" w14:textId="2A4FC126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35FF15CC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C6ECC" w14:textId="397DCDDF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34FF7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Принтер маркировочный DYMO, портативный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F97FE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95E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1CCA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62287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5D6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E3E8" w14:textId="7589909D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461210DF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3F6C6" w14:textId="5AF7F54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EBE3B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Принтер мобильный термотрансферный,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IP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 xml:space="preserve">54,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WinCE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SDK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usb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 xml:space="preserve"> 2.0,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RS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 xml:space="preserve">-232,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Bluetooth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 xml:space="preserve">, 5800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 xml:space="preserve">ч, печать 102мм/с, 203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dpi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, ширина печати 104 мм, ширина носителя 50,8-112мм, рулон 67,3мм, высота падения 1,5м, 32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 xml:space="preserve">б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SDRAM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 xml:space="preserve">, 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TSPL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EZ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 xml:space="preserve">(Совместимый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EPL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ZPL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ZPLII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4AF0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985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FA0D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09AA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8E6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08D8" w14:textId="004E67FD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02F33910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E2303" w14:textId="5F0C921E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2086D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Принтер Термотрансферный Z400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A0B6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2A2E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60B6A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C024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0EB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D3E7" w14:textId="678B1E0C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03E71F4A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0BCE8" w14:textId="2A1AF739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BDC90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Принтер штрих-кодов промышленный термотрансферный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475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2DC4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A4DF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D377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6FE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7597" w14:textId="6A967BDF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7C535068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80FE8" w14:textId="17DBE96B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0FB2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Принтер этикеток (термотрансферный, 203dpi) TSC TT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066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C054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3D55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C5FF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9B7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A158" w14:textId="24A98EE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163B1F" w14:paraId="39A374E2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A2C4" w14:textId="28BE3951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EBC9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Принтер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этикеток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DYMO LM Plug&amp;Play S0915350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2226E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FE0C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1F92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7EAA0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B3A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B1A2" w14:textId="2AA2204F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2720F3" w14:paraId="32D3A9BE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7E48F" w14:textId="033BDD36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80F59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Проектор Benq LH890UST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BB8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3D6A1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D94E2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59D5C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A48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4555" w14:textId="17145CE1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6A230A5A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AC05" w14:textId="3B2F0D0C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B3F64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Проектор EPSON EB-2040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B7A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1FAE2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268D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2D62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F46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BBB0" w14:textId="2E4C2B8A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27B61CD4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12078" w14:textId="5E9FAA11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78C84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Проектор Epson EB-E05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4D2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1A5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EBD3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F4F9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AFF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DFA8" w14:textId="27CC2B23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12EE82B7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CC0F8" w14:textId="6D1DB596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3964E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Проектор Epson EMP-1815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9E842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EF1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4FBC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1619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B33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3C9A" w14:textId="193DA633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4E1DB1DC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964BF" w14:textId="0D087A04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AE20E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Проектор TDP-TW100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17CA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7F0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5A61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11A1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33B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DDD9" w14:textId="2582266A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3C4FF451" w14:textId="77777777" w:rsidTr="00786A4B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3191" w14:textId="42B499EE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46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3700E" w14:textId="27185214" w:rsidR="00FB687F" w:rsidRPr="002720F3" w:rsidRDefault="00FB687F" w:rsidP="0078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Проектор ACER-P1100 C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7D8A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2D04E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E0A8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3D0C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E00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6C1A" w14:textId="101CFA22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1B69171C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C9D38" w14:textId="27AF6E08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465D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3D Samsung UE40F6800 3D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0092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C96F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E54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11403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7F8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EA23" w14:textId="409B7A4B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6A9940BA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85135" w14:textId="3DA36661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03565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 xml:space="preserve">Телевизор 46'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Samsung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UE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-46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PW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470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6BA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DCCD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58E2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9B7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698D" w14:textId="32B3FAA5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4D51A191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51F2D" w14:textId="7853676F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9C1A3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LCD-37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5E3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908D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52E6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B00F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015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7B44" w14:textId="16CE02F0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36A9DD6B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048D" w14:textId="24597443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B7D00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LED LG 24MT57V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7326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801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D2CA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E564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236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7D89" w14:textId="1FEEB9C5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74350AF8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013E2" w14:textId="303C9A0D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79FE9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LED LG 49LF620V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EB38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AA5C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590D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16224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CC2E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D707" w14:textId="1F76EBB1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41D711FD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CDB9" w14:textId="2448FF4D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AEEF9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LG 43 UM7490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EAC3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60B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492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8D52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847E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996F" w14:textId="31299BC1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07126F6B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E881" w14:textId="10192EEB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995A6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LG 49LK6000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D3A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790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90D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C170D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FA02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DF9D" w14:textId="3AA96875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323F1A44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90621" w14:textId="54AAE1E8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D0AEA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LG 55UF670V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86E3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876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F2AF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060E8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84F1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D12A" w14:textId="74009040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0DE17DB7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6CA8" w14:textId="059D061F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4D96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LG 75UN71006LC черный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54431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5D75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8EF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ED87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0F7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FD47" w14:textId="4C44C742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7EB499F1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7EC5" w14:textId="7F2868AE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C0244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Samsung UE 19H4000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FB51B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3B4CE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C478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1209E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430A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9101" w14:textId="3251975C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05E5EDF8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2B6CC" w14:textId="70A2D851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A0E0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Samsung UE22H5610AK 22" белый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997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6B61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0D4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7233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EFB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E325" w14:textId="14DCAB43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49C66341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E94E" w14:textId="76BEE824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1479B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ЖК Sharp LC-46LX700RU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4B8D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4A88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719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93B44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8D4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9928" w14:textId="17BE3333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00AAA02A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98A4" w14:textId="34B17ABB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B83A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Телевизор плазменный TV Samsung PS51E530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4B1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3F7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5B19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A91BF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267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05A" w14:textId="12CF45B2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163B1F" w14:paraId="28CB428F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1B37" w14:textId="7A9A76DF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3CA0D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Profi Office Alligator 2022 CC+, 3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секр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., 4-40 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152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637E5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FE1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B783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D96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3DAF" w14:textId="2729687E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2720F3" w14:paraId="43AF436B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53594" w14:textId="634347E1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2922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бумаги Fellower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EA4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4438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E297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99B44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3BC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CE83" w14:textId="5DC82BC0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31BE0A7D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A32D1" w14:textId="79C6E18F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C58B0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бумаги GEHA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2CD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B98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405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FF1B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7CD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EE69" w14:textId="17783646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251E836D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52DCE" w14:textId="54DF5978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B3437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бумаги Primo 2600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0FE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D66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A096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76CF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9421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80EA" w14:textId="1AE16B55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5A1A5491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AE16" w14:textId="41DEC968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75264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документов Fellowes MS - 460 CS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9C5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C9E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FF53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EFA1A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76F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7C96" w14:textId="64B654C4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7132B272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22DB" w14:textId="52821D99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4FFC6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документов PO Alliqator 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5556E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B123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76741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11230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92A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FAFE" w14:textId="32967E90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7382E1CC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A6E4" w14:textId="3C12A6D1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34CD4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документов ProfiOffice Alligator 407 CC+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05E1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70AA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40133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EDA64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188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CF1A" w14:textId="7268DDD2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761D5BBA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D48A4" w14:textId="5184E598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8AD65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документов Rexel AlphaX,4 ур.секр., 5 лист.,14л.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0D23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19C6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697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DE56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567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0406" w14:textId="343E3506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354D3A36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F105" w14:textId="4C27F711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F2FCC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документов REXEL RDS2250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97CE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6570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2759F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1906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C0DE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B548" w14:textId="0AC1E983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2720F3" w14:paraId="010059E9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0627" w14:textId="67678E10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EC85" w14:textId="77777777" w:rsidR="00FB687F" w:rsidRPr="002720F3" w:rsidRDefault="00FB687F" w:rsidP="00FB687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Уничтожитель документов Rexel RDX1850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D88F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BBBEE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5514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C1D5B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22F9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681F" w14:textId="20C2ACB0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87F" w:rsidRPr="00163B1F" w14:paraId="36AA72DA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601CF" w14:textId="45C7E5AB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2497" w14:textId="77777777" w:rsidR="00FB687F" w:rsidRPr="002720F3" w:rsidRDefault="00FB687F" w:rsidP="00FB687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Этикет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машинка</w:t>
            </w:r>
            <w:r w:rsidRPr="002720F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DYMO Label Manager PC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87147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EA91A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A4B8D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1280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8DC4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8D2B" w14:textId="212C911E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B687F" w:rsidRPr="002720F3" w14:paraId="02D73E72" w14:textId="77777777" w:rsidTr="00786A4B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F2EE" w14:textId="06B6782A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87738" w14:textId="77777777" w:rsidR="00FB687F" w:rsidRPr="002720F3" w:rsidRDefault="00FB687F" w:rsidP="00FB687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20F3">
              <w:rPr>
                <w:rFonts w:ascii="Arial" w:hAnsi="Arial" w:cs="Arial"/>
                <w:color w:val="000000"/>
                <w:sz w:val="18"/>
                <w:szCs w:val="18"/>
              </w:rPr>
              <w:t>Этикет-машинка DYMO Label Point 350 верт печать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6241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03952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D33C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B7378" w14:textId="77777777" w:rsidR="00FB687F" w:rsidRPr="002720F3" w:rsidRDefault="00FB687F" w:rsidP="00FB6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B828" w14:textId="7777777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B039" w14:textId="5EA54E37" w:rsidR="00FB687F" w:rsidRPr="002720F3" w:rsidRDefault="00FB687F" w:rsidP="00FB68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68356AF" w14:textId="77777777" w:rsidR="002720F3" w:rsidRDefault="002720F3" w:rsidP="002720F3">
      <w:pPr>
        <w:jc w:val="center"/>
      </w:pPr>
    </w:p>
    <w:p w14:paraId="10E2ED86" w14:textId="77777777" w:rsidR="002720F3" w:rsidRDefault="002720F3">
      <w:r>
        <w:t>Подпись руководителя</w:t>
      </w:r>
    </w:p>
    <w:p w14:paraId="6CBEF36F" w14:textId="77777777" w:rsidR="002720F3" w:rsidRDefault="002720F3">
      <w:r>
        <w:t>МП</w:t>
      </w:r>
    </w:p>
    <w:sectPr w:rsidR="002720F3" w:rsidSect="009808BC">
      <w:pgSz w:w="15840" w:h="12240" w:orient="landscape"/>
      <w:pgMar w:top="709" w:right="531" w:bottom="85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82E35" w14:textId="77777777" w:rsidR="009808BC" w:rsidRDefault="009808BC" w:rsidP="002720F3">
      <w:pPr>
        <w:spacing w:after="0" w:line="240" w:lineRule="auto"/>
      </w:pPr>
      <w:r>
        <w:separator/>
      </w:r>
    </w:p>
  </w:endnote>
  <w:endnote w:type="continuationSeparator" w:id="0">
    <w:p w14:paraId="7B85C925" w14:textId="77777777" w:rsidR="009808BC" w:rsidRDefault="009808BC" w:rsidP="0027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460B7" w14:textId="77777777" w:rsidR="009808BC" w:rsidRDefault="009808BC" w:rsidP="002720F3">
      <w:pPr>
        <w:spacing w:after="0" w:line="240" w:lineRule="auto"/>
      </w:pPr>
      <w:r>
        <w:separator/>
      </w:r>
    </w:p>
  </w:footnote>
  <w:footnote w:type="continuationSeparator" w:id="0">
    <w:p w14:paraId="74D93D6E" w14:textId="77777777" w:rsidR="009808BC" w:rsidRDefault="009808BC" w:rsidP="0027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E25EC"/>
    <w:multiLevelType w:val="hybridMultilevel"/>
    <w:tmpl w:val="7DF8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E5DE4"/>
    <w:multiLevelType w:val="hybridMultilevel"/>
    <w:tmpl w:val="7DF8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F3"/>
    <w:rsid w:val="00016E5D"/>
    <w:rsid w:val="000D2DEA"/>
    <w:rsid w:val="00163B1F"/>
    <w:rsid w:val="001E69B8"/>
    <w:rsid w:val="002720F3"/>
    <w:rsid w:val="00577954"/>
    <w:rsid w:val="00620A41"/>
    <w:rsid w:val="00786A4B"/>
    <w:rsid w:val="008E0E39"/>
    <w:rsid w:val="009808BC"/>
    <w:rsid w:val="00A3700A"/>
    <w:rsid w:val="00C96CF6"/>
    <w:rsid w:val="00E140D5"/>
    <w:rsid w:val="00E5404B"/>
    <w:rsid w:val="00FB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AE2F"/>
  <w15:chartTrackingRefBased/>
  <w15:docId w15:val="{39780B79-FFB2-4FAC-9E0D-7C1E6702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0F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2" ma:contentTypeDescription="Создание документа." ma:contentTypeScope="" ma:versionID="d5e03d9dc62f9b959d3c20d31fb13c46">
  <xsd:schema xmlns:xsd="http://www.w3.org/2001/XMLSchema" xmlns:xs="http://www.w3.org/2001/XMLSchema" xmlns:p="http://schemas.microsoft.com/office/2006/metadata/properties" xmlns:ns1="http://schemas.microsoft.com/sharepoint/v3" xmlns:ns2="f355e2d2-b559-4890-ae27-10aba97cb9fb" targetNamespace="http://schemas.microsoft.com/office/2006/metadata/properties" ma:root="true" ma:fieldsID="3bfab8f95b35e1d004244649245910f8" ns1:_="" ns2:_="">
    <xsd:import namespace="http://schemas.microsoft.com/sharepoint/v3"/>
    <xsd:import namespace="f355e2d2-b559-4890-ae27-10aba97cb9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5e2d2-b559-4890-ae27-10aba97cb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2DE6C-1493-4AFD-8833-0BEAC1860214}">
  <ds:schemaRefs>
    <ds:schemaRef ds:uri="http://schemas.microsoft.com/sharepoint/v3"/>
    <ds:schemaRef ds:uri="f355e2d2-b559-4890-ae27-10aba97cb9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23B080-A765-4D08-99C1-961EB773F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55e2d2-b559-4890-ae27-10aba97cb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AAF09-2903-4A33-A2E9-BF4B6A493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krav0425</dc:creator>
  <cp:keywords/>
  <dc:description/>
  <cp:lastModifiedBy>koch1015</cp:lastModifiedBy>
  <cp:revision>8</cp:revision>
  <dcterms:created xsi:type="dcterms:W3CDTF">2022-08-25T08:18:00Z</dcterms:created>
  <dcterms:modified xsi:type="dcterms:W3CDTF">2022-11-22T14:03:00Z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</Properties>
</file>