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55C8E81A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3-</w:t>
      </w:r>
      <w:r w:rsidR="00A216CC">
        <w:rPr>
          <w:rFonts w:ascii="Times New Roman" w:hAnsi="Times New Roman" w:cs="Times New Roman"/>
          <w:b/>
          <w:sz w:val="24"/>
          <w:szCs w:val="24"/>
        </w:rPr>
        <w:t>х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лет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3 years.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5DA56C" w14:textId="268B4D36" w:rsidR="00430CF7" w:rsidRPr="0050745E" w:rsidRDefault="008026EA" w:rsidP="00191E1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материалов/техники/оборудования необходимых для выполнения работ</w:t>
      </w:r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(самосвал – 5шт., мини погрузчик – 1шт), технологического оборудования, средств защит (включая СИЗ)</w:t>
      </w:r>
      <w:r w:rsidR="00A21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собственные или по догов</w:t>
      </w:r>
      <w:r w:rsidR="00243999">
        <w:rPr>
          <w:rFonts w:ascii="Times New Roman" w:hAnsi="Times New Roman" w:cs="Times New Roman"/>
          <w:b/>
          <w:sz w:val="24"/>
          <w:szCs w:val="24"/>
        </w:rPr>
        <w:t>о</w:t>
      </w:r>
      <w:r w:rsidR="00E64D62" w:rsidRPr="00E64D62">
        <w:rPr>
          <w:rFonts w:ascii="Times New Roman" w:hAnsi="Times New Roman" w:cs="Times New Roman"/>
          <w:b/>
          <w:sz w:val="24"/>
          <w:szCs w:val="24"/>
        </w:rPr>
        <w:t>ру аренды)</w:t>
      </w:r>
      <w:proofErr w:type="gramStart"/>
      <w:r w:rsidRPr="0050745E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proofErr w:type="gram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required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E6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E18" w:rsidRPr="00191E1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dump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truck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– 5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pieces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pass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loader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– 1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piece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processing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equipment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means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including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SIZ)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own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according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lease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1E18" w:rsidRPr="00191E18">
        <w:rPr>
          <w:rFonts w:ascii="Times New Roman" w:hAnsi="Times New Roman" w:cs="Times New Roman"/>
          <w:b/>
          <w:sz w:val="24"/>
          <w:szCs w:val="24"/>
        </w:rPr>
        <w:t>agreement</w:t>
      </w:r>
      <w:proofErr w:type="spellEnd"/>
      <w:r w:rsidR="00191E18" w:rsidRPr="00191E18">
        <w:rPr>
          <w:rFonts w:ascii="Times New Roman" w:hAnsi="Times New Roman" w:cs="Times New Roman"/>
          <w:b/>
          <w:sz w:val="24"/>
          <w:szCs w:val="24"/>
        </w:rPr>
        <w:t>)</w:t>
      </w:r>
      <w:r w:rsidR="006C1610">
        <w:rPr>
          <w:rFonts w:ascii="Times New Roman" w:hAnsi="Times New Roman" w:cs="Times New Roman"/>
          <w:b/>
          <w:sz w:val="24"/>
          <w:szCs w:val="24"/>
        </w:rPr>
        <w:t>;</w:t>
      </w:r>
    </w:p>
    <w:p w14:paraId="0F1CA682" w14:textId="3D6E0A53" w:rsidR="0074345D" w:rsidRPr="0050745E" w:rsidRDefault="0074345D" w:rsidP="00710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временных перемещаемых зданий для проживания персонала и складир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ования инструмента и материалов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temporary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0033" w:rsidRPr="0050745E">
        <w:rPr>
          <w:rFonts w:ascii="Times New Roman" w:hAnsi="Times New Roman" w:cs="Times New Roman"/>
          <w:b/>
          <w:sz w:val="24"/>
          <w:szCs w:val="24"/>
        </w:rPr>
        <w:t>relocatable</w:t>
      </w:r>
      <w:proofErr w:type="spellEnd"/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buildings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accommodate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store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tools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0B398B5A" w14:textId="77777777" w:rsidR="008026EA" w:rsidRPr="0050745E" w:rsidRDefault="008026EA" w:rsidP="008026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BA983" w14:textId="3DB42913" w:rsidR="006A5940" w:rsidRPr="0050745E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наличии необходимого количества квалифицированного персонала для выполнения работ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43989E8F" w14:textId="08A119B8" w:rsidR="0074345D" w:rsidRPr="006C1610" w:rsidRDefault="006572A5" w:rsidP="0071003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менее</w:t>
      </w:r>
      <w:r w:rsidR="00191E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квалифицированных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не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менее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2-</w:t>
      </w:r>
      <w:r w:rsidR="00061007">
        <w:rPr>
          <w:rFonts w:ascii="Times New Roman" w:hAnsi="Times New Roman" w:cs="Times New Roman"/>
          <w:b/>
          <w:sz w:val="24"/>
          <w:szCs w:val="24"/>
        </w:rPr>
        <w:t>х</w:t>
      </w:r>
      <w:r w:rsidR="00061007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ИТР</w:t>
      </w:r>
      <w:r w:rsidR="0074345D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аттестованных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работы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ОПО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с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критериями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указанными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в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Техническом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>
        <w:rPr>
          <w:rFonts w:ascii="Times New Roman" w:hAnsi="Times New Roman" w:cs="Times New Roman"/>
          <w:b/>
          <w:sz w:val="24"/>
          <w:szCs w:val="24"/>
        </w:rPr>
        <w:t>задании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least</w:t>
      </w:r>
      <w:r w:rsidR="00191E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bookmarkStart w:id="0" w:name="_GoBack"/>
      <w:bookmarkEnd w:id="0"/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specialists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execution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at least 2 engineers certified to work at </w:t>
      </w:r>
      <w:proofErr w:type="spellStart"/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proofErr w:type="spellEnd"/>
      <w:r w:rsidR="006C1610" w:rsidRPr="006C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hazardous process facility in accordance with the criteria specified in the </w:t>
      </w:r>
      <w:r w:rsidR="006C1610">
        <w:rPr>
          <w:rFonts w:ascii="Times New Roman" w:hAnsi="Times New Roman" w:cs="Times New Roman"/>
          <w:b/>
          <w:sz w:val="24"/>
          <w:szCs w:val="24"/>
          <w:lang w:val="en-US"/>
        </w:rPr>
        <w:t>Technical task</w:t>
      </w:r>
      <w:r w:rsidR="00710033" w:rsidRPr="006C161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14:paraId="65609687" w14:textId="77777777" w:rsidR="006A5940" w:rsidRPr="006C1610" w:rsidRDefault="006A5940" w:rsidP="006A594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2E47F" w14:textId="0E14A0BF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191E18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3B366C"/>
    <w:rsid w:val="00430CF7"/>
    <w:rsid w:val="0050745E"/>
    <w:rsid w:val="00640D3F"/>
    <w:rsid w:val="006572A5"/>
    <w:rsid w:val="00665307"/>
    <w:rsid w:val="006A5940"/>
    <w:rsid w:val="006C1610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C2104B"/>
    <w:rsid w:val="00D10617"/>
    <w:rsid w:val="00D33E47"/>
    <w:rsid w:val="00D57BFA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3</cp:revision>
  <dcterms:created xsi:type="dcterms:W3CDTF">2022-03-17T11:08:00Z</dcterms:created>
  <dcterms:modified xsi:type="dcterms:W3CDTF">2023-01-12T11:25:00Z</dcterms:modified>
</cp:coreProperties>
</file>