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68" w:rsidRPr="00FD1B40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>№ 5481-GD на Услуги по обслуживанию антенно-фидерных устройств на Морском терминале и в Западном регионе систем связи АО «КТК-Р»</w:t>
      </w: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C27268" w:rsidRDefault="00463156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962DC2">
        <w:rPr>
          <w:rFonts w:ascii="Times New Roman" w:hAnsi="Times New Roman" w:cs="Times New Roman"/>
          <w:b/>
          <w:sz w:val="24"/>
          <w:szCs w:val="24"/>
        </w:rPr>
        <w:t>.</w:t>
      </w:r>
      <w:r w:rsidR="00E81CA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3.2023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0"/>
        <w:gridCol w:w="3711"/>
        <w:gridCol w:w="4814"/>
      </w:tblGrid>
      <w:tr w:rsidR="00962DC2" w:rsidRPr="00962DC2" w:rsidTr="00AE7FEC">
        <w:tc>
          <w:tcPr>
            <w:tcW w:w="820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1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814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AE7FEC">
        <w:tc>
          <w:tcPr>
            <w:tcW w:w="820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1861C7" w:rsidRPr="00F16D1A" w:rsidRDefault="00463156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правильной и корректной подготовки ценового предложения (перечень объектов и расценок), включающую выполнение всех обязательств по Договору, прошу выслать ТЗ в редактируемом формате (</w:t>
            </w:r>
            <w:proofErr w:type="spellStart"/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4814" w:type="dxa"/>
          </w:tcPr>
          <w:p w:rsidR="00A315AD" w:rsidRPr="00891680" w:rsidRDefault="00463156" w:rsidP="00AD64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Прилагается.</w:t>
            </w:r>
            <w:bookmarkStart w:id="0" w:name="_GoBack"/>
            <w:bookmarkEnd w:id="0"/>
          </w:p>
        </w:tc>
      </w:tr>
      <w:tr w:rsidR="001861C7" w:rsidRPr="00962DC2" w:rsidTr="00AE7FEC">
        <w:tc>
          <w:tcPr>
            <w:tcW w:w="820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463156" w:rsidRPr="00463156" w:rsidRDefault="00463156" w:rsidP="00463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формирования корректного ценового предложения, содержащего окончательную фиксированную цену Договора, включающую выполнение всех обязательств по Договору, просим предоставить статистику по АВР и РВР за прошедшие 3 (три) года. </w:t>
            </w:r>
          </w:p>
          <w:p w:rsidR="001861C7" w:rsidRPr="00962DC2" w:rsidRDefault="00463156" w:rsidP="00463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Иначе зафиксировать стоимость непредвиденных работ не представляется возможным.</w:t>
            </w:r>
          </w:p>
        </w:tc>
        <w:tc>
          <w:tcPr>
            <w:tcW w:w="4814" w:type="dxa"/>
          </w:tcPr>
          <w:p w:rsidR="00463156" w:rsidRPr="00463156" w:rsidRDefault="00463156" w:rsidP="00463156">
            <w:pPr>
              <w:pStyle w:val="a3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 за 3 года</w:t>
            </w: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63156" w:rsidRPr="00463156" w:rsidRDefault="00463156" w:rsidP="00463156">
            <w:pPr>
              <w:pStyle w:val="a3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Западный регион и Морской терминал, аварийных случаев – 0.</w:t>
            </w:r>
          </w:p>
          <w:p w:rsidR="000B16A2" w:rsidRPr="00275BC6" w:rsidRDefault="00463156" w:rsidP="00463156">
            <w:pPr>
              <w:pStyle w:val="a3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регион, аварийных случаев – 1.</w:t>
            </w:r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42F38"/>
    <w:rsid w:val="000B16A2"/>
    <w:rsid w:val="000D6B82"/>
    <w:rsid w:val="000E7B45"/>
    <w:rsid w:val="00175517"/>
    <w:rsid w:val="001861C7"/>
    <w:rsid w:val="00193AB2"/>
    <w:rsid w:val="001D101A"/>
    <w:rsid w:val="00275BC6"/>
    <w:rsid w:val="00356F03"/>
    <w:rsid w:val="00421D54"/>
    <w:rsid w:val="00463156"/>
    <w:rsid w:val="004E1CD0"/>
    <w:rsid w:val="00517818"/>
    <w:rsid w:val="0052582D"/>
    <w:rsid w:val="005B4A68"/>
    <w:rsid w:val="005C0345"/>
    <w:rsid w:val="005D2F95"/>
    <w:rsid w:val="006458E0"/>
    <w:rsid w:val="00664662"/>
    <w:rsid w:val="006C2CDE"/>
    <w:rsid w:val="007D1248"/>
    <w:rsid w:val="00891680"/>
    <w:rsid w:val="008F5AC1"/>
    <w:rsid w:val="009126E5"/>
    <w:rsid w:val="00927BD9"/>
    <w:rsid w:val="009433B1"/>
    <w:rsid w:val="00962DC2"/>
    <w:rsid w:val="00994237"/>
    <w:rsid w:val="00A10FF7"/>
    <w:rsid w:val="00A315AD"/>
    <w:rsid w:val="00AD64EF"/>
    <w:rsid w:val="00AE7FEC"/>
    <w:rsid w:val="00C27268"/>
    <w:rsid w:val="00CA5BE0"/>
    <w:rsid w:val="00CB4D7D"/>
    <w:rsid w:val="00CD3626"/>
    <w:rsid w:val="00D06367"/>
    <w:rsid w:val="00D47869"/>
    <w:rsid w:val="00D60903"/>
    <w:rsid w:val="00E30BD2"/>
    <w:rsid w:val="00E34B56"/>
    <w:rsid w:val="00E81CAC"/>
    <w:rsid w:val="00EF37C7"/>
    <w:rsid w:val="00F16D1A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8A58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F5161-6FFE-4BA1-A97F-D532CE6C5558}"/>
</file>

<file path=customXml/itemProps2.xml><?xml version="1.0" encoding="utf-8"?>
<ds:datastoreItem xmlns:ds="http://schemas.openxmlformats.org/officeDocument/2006/customXml" ds:itemID="{1107F84B-C77B-4052-A963-F7DC1135FC63}"/>
</file>

<file path=customXml/itemProps3.xml><?xml version="1.0" encoding="utf-8"?>
<ds:datastoreItem xmlns:ds="http://schemas.openxmlformats.org/officeDocument/2006/customXml" ds:itemID="{066522A6-CE77-4777-999C-23BE66D68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5</cp:revision>
  <cp:lastPrinted>2022-06-24T09:38:00Z</cp:lastPrinted>
  <dcterms:created xsi:type="dcterms:W3CDTF">2022-07-18T07:15:00Z</dcterms:created>
  <dcterms:modified xsi:type="dcterms:W3CDTF">2023-03-31T07:21:00Z</dcterms:modified>
</cp:coreProperties>
</file>