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082A9B89" w:rsidR="003B366C" w:rsidRPr="004D47A1" w:rsidRDefault="005973DB" w:rsidP="00430C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  <w:r w:rsidR="003B366C" w:rsidRPr="004D4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4F89C" w14:textId="77777777" w:rsidR="005973DB" w:rsidRPr="004D47A1" w:rsidRDefault="005973DB" w:rsidP="005973D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DB5B" w14:textId="2B70EE45" w:rsidR="0025003D" w:rsidRPr="004D47A1" w:rsidRDefault="003F52D9" w:rsidP="00430C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претендентом аналогичных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по предмету закупки / Требуется предоставить копии справки, отчетов по работам</w:t>
      </w:r>
      <w:r w:rsidR="00C37E5B">
        <w:rPr>
          <w:rFonts w:ascii="Times New Roman" w:hAnsi="Times New Roman" w:cs="Times New Roman"/>
          <w:sz w:val="24"/>
          <w:szCs w:val="24"/>
        </w:rPr>
        <w:t xml:space="preserve"> / услугам</w:t>
      </w:r>
      <w:r w:rsidRPr="003F52D9">
        <w:rPr>
          <w:rFonts w:ascii="Times New Roman" w:hAnsi="Times New Roman" w:cs="Times New Roman"/>
          <w:sz w:val="24"/>
          <w:szCs w:val="24"/>
        </w:rPr>
        <w:t>, копий контрактов, благодарственные письма и т.д.</w:t>
      </w:r>
    </w:p>
    <w:p w14:paraId="7E0A6B66" w14:textId="77777777" w:rsidR="0025003D" w:rsidRPr="004D47A1" w:rsidRDefault="0025003D" w:rsidP="00430CF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E7D602" w14:textId="048C24A1" w:rsidR="006A5940" w:rsidRPr="00466364" w:rsidRDefault="003F52D9" w:rsidP="003F52D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перечня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материально</w:t>
      </w:r>
      <w:r w:rsidRPr="00466364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технических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ресурсов</w:t>
      </w:r>
      <w:r w:rsidRPr="00466364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привлекаемых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663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398B5A" w14:textId="0F65DAB4" w:rsidR="008026EA" w:rsidRPr="004D47A1" w:rsidRDefault="005973DB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наличие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материалов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техники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оборудования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необходимых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для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услуг</w:t>
      </w:r>
      <w:r w:rsidR="008026EA" w:rsidRPr="004D47A1">
        <w:rPr>
          <w:rFonts w:ascii="Times New Roman" w:hAnsi="Times New Roman" w:cs="Times New Roman"/>
          <w:sz w:val="24"/>
          <w:szCs w:val="24"/>
        </w:rPr>
        <w:t>.</w:t>
      </w:r>
    </w:p>
    <w:p w14:paraId="4D34E850" w14:textId="4EB2D229" w:rsidR="00CF7F2E" w:rsidRDefault="00CF7F2E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материально-технические ресурсы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67308D3C" w14:textId="77777777" w:rsid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0E7FFB6" w14:textId="66C18620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Отборочным критерием является наличие минимального состава технических средств в собственности или аренде (с приложением подтверждающих собственность / аренду документов):</w:t>
      </w:r>
    </w:p>
    <w:p w14:paraId="4CA14AD1" w14:textId="77777777" w:rsidR="00440409" w:rsidRDefault="00440409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грейферный земснаряд с экипажем – 1 </w:t>
      </w:r>
      <w:proofErr w:type="spellStart"/>
      <w:r w:rsidRPr="00440409">
        <w:rPr>
          <w:rFonts w:ascii="Times New Roman" w:hAnsi="Times New Roman" w:cs="Times New Roman"/>
          <w:i/>
          <w:sz w:val="24"/>
          <w:szCs w:val="24"/>
        </w:rPr>
        <w:t>шт</w:t>
      </w:r>
      <w:proofErr w:type="spellEnd"/>
      <w:r w:rsidRPr="00440409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14:paraId="3D354789" w14:textId="6CF95FA3" w:rsidR="004D47A1" w:rsidRPr="00440409" w:rsidRDefault="00440409" w:rsidP="004404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 w:rsidRPr="00440409">
        <w:rPr>
          <w:rFonts w:ascii="Times New Roman" w:hAnsi="Times New Roman" w:cs="Times New Roman"/>
          <w:i/>
          <w:sz w:val="24"/>
          <w:szCs w:val="24"/>
        </w:rPr>
        <w:t>грунтоотвозная</w:t>
      </w:r>
      <w:proofErr w:type="spellEnd"/>
      <w:r w:rsidRPr="00440409">
        <w:rPr>
          <w:rFonts w:ascii="Times New Roman" w:hAnsi="Times New Roman" w:cs="Times New Roman"/>
          <w:i/>
          <w:sz w:val="24"/>
          <w:szCs w:val="24"/>
        </w:rPr>
        <w:t xml:space="preserve"> шаланда с экипажем – 1 шт.</w:t>
      </w:r>
    </w:p>
    <w:p w14:paraId="0BDF8836" w14:textId="77777777" w:rsidR="003F52D9" w:rsidRPr="00CF7F2E" w:rsidRDefault="003F52D9" w:rsidP="003F52D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7BA983" w14:textId="16062E73" w:rsidR="006A5940" w:rsidRPr="004D47A1" w:rsidRDefault="006A5940" w:rsidP="006A59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сведений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наличии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необходимого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количества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персонала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</w:p>
    <w:p w14:paraId="59320351" w14:textId="0630A3C2" w:rsidR="00CF7F2E" w:rsidRDefault="00CF7F2E" w:rsidP="00CF7F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кадровые ресурсы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39902F" w14:textId="77777777" w:rsidR="004D47A1" w:rsidRDefault="004D47A1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339F1" w14:textId="452E0228" w:rsidR="004D47A1" w:rsidRPr="004D47A1" w:rsidRDefault="004D47A1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Отборочным критерием является наличие минимального состава специалистов, имеющих опыт работы не менее </w:t>
      </w:r>
      <w:r w:rsidR="00440409" w:rsidRPr="00440409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440409">
        <w:rPr>
          <w:rFonts w:ascii="Times New Roman" w:hAnsi="Times New Roman" w:cs="Times New Roman"/>
          <w:i/>
          <w:sz w:val="24"/>
          <w:szCs w:val="24"/>
        </w:rPr>
        <w:t>года</w:t>
      </w:r>
      <w:r w:rsidRPr="004D47A1">
        <w:rPr>
          <w:rFonts w:ascii="Times New Roman" w:hAnsi="Times New Roman" w:cs="Times New Roman"/>
          <w:i/>
          <w:sz w:val="24"/>
          <w:szCs w:val="24"/>
        </w:rPr>
        <w:t>:</w:t>
      </w:r>
    </w:p>
    <w:p w14:paraId="20DAD4CF" w14:textId="77777777" w:rsidR="00440409" w:rsidRDefault="00440409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капитан-багермейстер – не менее 1 специалиста, </w:t>
      </w:r>
    </w:p>
    <w:p w14:paraId="4E884203" w14:textId="0622DF25" w:rsidR="00F67122" w:rsidRPr="004D47A1" w:rsidRDefault="00440409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>– крановщик – не менее 1 специалиста.</w:t>
      </w:r>
      <w:bookmarkStart w:id="0" w:name="_GoBack"/>
      <w:bookmarkEnd w:id="0"/>
    </w:p>
    <w:p w14:paraId="3CC7557F" w14:textId="4627BF61" w:rsidR="00CF7F2E" w:rsidRDefault="00CF7F2E" w:rsidP="00CF7F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3C139" w14:textId="7311BD64" w:rsidR="00DA0598" w:rsidRPr="004D47A1" w:rsidRDefault="007F1F6B" w:rsidP="007F1F6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F6B">
        <w:rPr>
          <w:rFonts w:ascii="Times New Roman" w:hAnsi="Times New Roman" w:cs="Times New Roman"/>
          <w:sz w:val="24"/>
          <w:szCs w:val="24"/>
        </w:rPr>
        <w:t>Предоставление свидетельства саморегулируемой организации с допуском для выполнения требуемого вида работ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5E67F8AC" w14:textId="77777777" w:rsidR="005973DB" w:rsidRPr="005973DB" w:rsidRDefault="005973DB" w:rsidP="005973DB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36B1C67" w14:textId="568E49AA" w:rsidR="00CF7F2E" w:rsidRPr="00CF7F2E" w:rsidRDefault="00CF7F2E" w:rsidP="00CF7F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соблюдения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участником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тендера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принципов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положений</w:t>
      </w:r>
      <w:r w:rsidRPr="00CF7F2E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закрепленных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Кодексе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делового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поведения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29BD07AE" w:rsidR="00CF7F2E" w:rsidRPr="000F691F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Наличие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документации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заявления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возможности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согласно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="00440409">
        <w:rPr>
          <w:rFonts w:ascii="Times New Roman" w:hAnsi="Times New Roman" w:cs="Times New Roman"/>
          <w:sz w:val="24"/>
          <w:szCs w:val="24"/>
        </w:rPr>
        <w:t>Т</w:t>
      </w:r>
      <w:r w:rsidRPr="003F52D9">
        <w:rPr>
          <w:rFonts w:ascii="Times New Roman" w:hAnsi="Times New Roman" w:cs="Times New Roman"/>
          <w:sz w:val="24"/>
          <w:szCs w:val="24"/>
        </w:rPr>
        <w:t>ехнического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задания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A423CEE" w14:textId="25B50AB7" w:rsidR="00CF7F2E" w:rsidRPr="000F691F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письма</w:t>
      </w:r>
      <w:r w:rsidRPr="000F691F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подтверждения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согласовании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проекта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договора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 </w:t>
      </w:r>
      <w:r w:rsidRPr="003F52D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изменения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существенных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условий</w:t>
      </w:r>
      <w:r w:rsidRPr="000F691F">
        <w:rPr>
          <w:rFonts w:ascii="Times New Roman" w:hAnsi="Times New Roman" w:cs="Times New Roman"/>
          <w:sz w:val="24"/>
          <w:szCs w:val="24"/>
        </w:rPr>
        <w:t>.</w:t>
      </w:r>
    </w:p>
    <w:p w14:paraId="6F1F1426" w14:textId="3107D6D1" w:rsid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0C35CF74" w14:textId="14C8DFBA" w:rsidR="00CF7F2E" w:rsidRP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D6E67"/>
    <w:multiLevelType w:val="hybridMultilevel"/>
    <w:tmpl w:val="4D3A1C30"/>
    <w:lvl w:ilvl="0" w:tplc="B2CE149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F471F"/>
    <w:rsid w:val="000F691F"/>
    <w:rsid w:val="0025003D"/>
    <w:rsid w:val="002F7356"/>
    <w:rsid w:val="003B366C"/>
    <w:rsid w:val="003F52D9"/>
    <w:rsid w:val="00407E56"/>
    <w:rsid w:val="00430CF7"/>
    <w:rsid w:val="00440409"/>
    <w:rsid w:val="00466364"/>
    <w:rsid w:val="004D47A1"/>
    <w:rsid w:val="005973DB"/>
    <w:rsid w:val="00640D3F"/>
    <w:rsid w:val="00665307"/>
    <w:rsid w:val="006A5940"/>
    <w:rsid w:val="00732EA2"/>
    <w:rsid w:val="007F1F6B"/>
    <w:rsid w:val="008026EA"/>
    <w:rsid w:val="00831B5F"/>
    <w:rsid w:val="008D4224"/>
    <w:rsid w:val="009E75F6"/>
    <w:rsid w:val="00C37E5B"/>
    <w:rsid w:val="00CF7F2E"/>
    <w:rsid w:val="00D10617"/>
    <w:rsid w:val="00D33E47"/>
    <w:rsid w:val="00DA0598"/>
    <w:rsid w:val="00EB0E0A"/>
    <w:rsid w:val="00F57CBB"/>
    <w:rsid w:val="00F6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58E9D-74E2-4576-AFDC-4ED8FC1F47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vlas0613</cp:lastModifiedBy>
  <cp:revision>15</cp:revision>
  <dcterms:created xsi:type="dcterms:W3CDTF">2019-01-25T10:00:00Z</dcterms:created>
  <dcterms:modified xsi:type="dcterms:W3CDTF">2023-03-06T11:06:00Z</dcterms:modified>
</cp:coreProperties>
</file>