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0C30FF7A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6A1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C56A13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6A13">
        <w:rPr>
          <w:rFonts w:ascii="Times New Roman" w:hAnsi="Times New Roman" w:cs="Times New Roman"/>
          <w:b/>
          <w:sz w:val="24"/>
          <w:szCs w:val="24"/>
        </w:rPr>
        <w:t>года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</w:t>
      </w:r>
      <w:r w:rsidR="007131D6" w:rsidRPr="007131D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131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E7D602" w14:textId="7021B5F2" w:rsidR="006A5940" w:rsidRPr="00466353" w:rsidRDefault="0025003D" w:rsidP="00466353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23F7685B" w14:textId="0D4AB112" w:rsidR="009D3FF5" w:rsidRPr="0033148D" w:rsidRDefault="008026EA" w:rsidP="009D3F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материалов/техники/оборудования необходимых для выполнения работ</w:t>
      </w:r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3FF5" w:rsidRPr="009D3FF5">
        <w:rPr>
          <w:rFonts w:ascii="Times New Roman" w:hAnsi="Times New Roman" w:cs="Times New Roman"/>
          <w:b/>
          <w:sz w:val="24"/>
          <w:szCs w:val="24"/>
        </w:rPr>
        <w:t>для доставки персонала и оборудования - автомобиль повы</w:t>
      </w:r>
      <w:r w:rsidR="009D3FF5">
        <w:rPr>
          <w:rFonts w:ascii="Times New Roman" w:hAnsi="Times New Roman" w:cs="Times New Roman"/>
          <w:b/>
          <w:sz w:val="24"/>
          <w:szCs w:val="24"/>
        </w:rPr>
        <w:t xml:space="preserve">шенной проходимости </w:t>
      </w:r>
      <w:r w:rsidR="00245B2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9D3FF5">
        <w:rPr>
          <w:rFonts w:ascii="Times New Roman" w:hAnsi="Times New Roman" w:cs="Times New Roman"/>
          <w:b/>
          <w:sz w:val="24"/>
          <w:szCs w:val="24"/>
        </w:rPr>
        <w:t>менее 4 шт.</w:t>
      </w:r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3FF5" w:rsidRPr="009D3FF5">
        <w:rPr>
          <w:rFonts w:ascii="Times New Roman" w:hAnsi="Times New Roman" w:cs="Times New Roman"/>
          <w:b/>
          <w:sz w:val="24"/>
          <w:szCs w:val="24"/>
        </w:rPr>
        <w:t xml:space="preserve">для выполнения работ по покосу – специализированная колесная техника для механического покоса не менее 2 шт.,  для выполнения работ по восстановлению </w:t>
      </w:r>
      <w:proofErr w:type="spellStart"/>
      <w:r w:rsidR="009D3FF5" w:rsidRPr="009D3FF5">
        <w:rPr>
          <w:rFonts w:ascii="Times New Roman" w:hAnsi="Times New Roman" w:cs="Times New Roman"/>
          <w:b/>
          <w:sz w:val="24"/>
          <w:szCs w:val="24"/>
        </w:rPr>
        <w:t>растительнного</w:t>
      </w:r>
      <w:proofErr w:type="spellEnd"/>
      <w:r w:rsidR="009D3FF5" w:rsidRPr="009D3FF5">
        <w:rPr>
          <w:rFonts w:ascii="Times New Roman" w:hAnsi="Times New Roman" w:cs="Times New Roman"/>
          <w:b/>
          <w:sz w:val="24"/>
          <w:szCs w:val="24"/>
        </w:rPr>
        <w:t xml:space="preserve"> покрова - трактор колесный не менее 2 шт., для транспортировки материалов - грузовой автомобиль не менее 2 шт.</w:t>
      </w:r>
      <w:r w:rsidR="00191E18" w:rsidRPr="009D3FF5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191E18" w:rsidRPr="00191E18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="00191E18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E18" w:rsidRPr="00191E18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="009D3FF5">
        <w:rPr>
          <w:rFonts w:ascii="Times New Roman" w:hAnsi="Times New Roman" w:cs="Times New Roman"/>
          <w:b/>
          <w:sz w:val="24"/>
          <w:szCs w:val="24"/>
        </w:rPr>
        <w:t xml:space="preserve"> (триммеры /</w:t>
      </w:r>
      <w:proofErr w:type="spellStart"/>
      <w:r w:rsidR="009D3FF5">
        <w:rPr>
          <w:rFonts w:ascii="Times New Roman" w:hAnsi="Times New Roman" w:cs="Times New Roman"/>
          <w:b/>
          <w:sz w:val="24"/>
          <w:szCs w:val="24"/>
        </w:rPr>
        <w:t>мотокосы</w:t>
      </w:r>
      <w:proofErr w:type="spellEnd"/>
      <w:r w:rsidR="009D3FF5">
        <w:rPr>
          <w:rFonts w:ascii="Times New Roman" w:hAnsi="Times New Roman" w:cs="Times New Roman"/>
          <w:b/>
          <w:sz w:val="24"/>
          <w:szCs w:val="24"/>
        </w:rPr>
        <w:t xml:space="preserve"> – 10 шт.)</w:t>
      </w:r>
      <w:r w:rsidR="00191E18" w:rsidRPr="009D3FF5">
        <w:rPr>
          <w:rFonts w:ascii="Times New Roman" w:hAnsi="Times New Roman" w:cs="Times New Roman"/>
          <w:b/>
          <w:sz w:val="24"/>
          <w:szCs w:val="24"/>
        </w:rPr>
        <w:t>,</w:t>
      </w:r>
      <w:r w:rsidR="00A216CC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собственные</w:t>
      </w:r>
      <w:r w:rsidR="00E64D62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или</w:t>
      </w:r>
      <w:r w:rsidR="00E64D62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по</w:t>
      </w:r>
      <w:r w:rsidR="00E64D62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догов</w:t>
      </w:r>
      <w:r w:rsidR="00243999">
        <w:rPr>
          <w:rFonts w:ascii="Times New Roman" w:hAnsi="Times New Roman" w:cs="Times New Roman"/>
          <w:b/>
          <w:sz w:val="24"/>
          <w:szCs w:val="24"/>
        </w:rPr>
        <w:t>о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ру</w:t>
      </w:r>
      <w:r w:rsidR="00E64D62" w:rsidRPr="009D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аренды</w:t>
      </w:r>
      <w:r w:rsidR="00E64D62" w:rsidRPr="009D3FF5">
        <w:rPr>
          <w:rFonts w:ascii="Times New Roman" w:hAnsi="Times New Roman" w:cs="Times New Roman"/>
          <w:b/>
          <w:sz w:val="24"/>
          <w:szCs w:val="24"/>
        </w:rPr>
        <w:t>)</w:t>
      </w:r>
      <w:r w:rsidR="0033148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>/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machinery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>/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performance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delivery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>-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road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vehicle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units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mowing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specialized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wheeled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mechanical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mowing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units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restoration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vegetation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cover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wheeled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tractor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pcs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transporting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truck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pcs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.),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technological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trimmers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lawn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mowers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- 10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pcs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.),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own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lease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8D" w:rsidRPr="0033148D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="0033148D" w:rsidRPr="0033148D">
        <w:rPr>
          <w:rFonts w:ascii="Times New Roman" w:hAnsi="Times New Roman" w:cs="Times New Roman"/>
          <w:b/>
          <w:sz w:val="24"/>
          <w:szCs w:val="24"/>
        </w:rPr>
        <w:t>)</w:t>
      </w:r>
      <w:r w:rsidR="0033148D">
        <w:rPr>
          <w:rFonts w:ascii="Times New Roman" w:hAnsi="Times New Roman" w:cs="Times New Roman"/>
          <w:b/>
          <w:sz w:val="24"/>
          <w:szCs w:val="24"/>
        </w:rPr>
        <w:t>;</w:t>
      </w:r>
    </w:p>
    <w:p w14:paraId="0B398B5A" w14:textId="50960892" w:rsidR="008026EA" w:rsidRPr="00050F47" w:rsidRDefault="008026EA" w:rsidP="00050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7BA983" w14:textId="3DB42913" w:rsidR="006A5940" w:rsidRPr="0050745E" w:rsidRDefault="006A5940" w:rsidP="002B350B">
      <w:pPr>
        <w:pStyle w:val="a3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наличии необходимого количества квалифицированного персонала для выполнения работ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43989E8F" w14:textId="4D687F2C" w:rsidR="0074345D" w:rsidRPr="005B62E3" w:rsidRDefault="006572A5" w:rsidP="004663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менее</w:t>
      </w:r>
      <w:r w:rsidR="00191E18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F78" w:rsidRPr="005B62E3">
        <w:rPr>
          <w:rFonts w:ascii="Times New Roman" w:hAnsi="Times New Roman" w:cs="Times New Roman"/>
          <w:b/>
          <w:sz w:val="24"/>
          <w:szCs w:val="24"/>
        </w:rPr>
        <w:t>12</w:t>
      </w:r>
      <w:r w:rsidR="0074345D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квалифицированных</w:t>
      </w:r>
      <w:r w:rsidR="0074345D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74345D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4345D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74345D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061007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</w:t>
      </w:r>
      <w:r w:rsidR="00061007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не</w:t>
      </w:r>
      <w:r w:rsidR="00061007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менее</w:t>
      </w:r>
      <w:r w:rsidR="00061007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F78" w:rsidRPr="005B62E3">
        <w:rPr>
          <w:rFonts w:ascii="Times New Roman" w:hAnsi="Times New Roman" w:cs="Times New Roman"/>
          <w:b/>
          <w:sz w:val="24"/>
          <w:szCs w:val="24"/>
        </w:rPr>
        <w:t>4</w:t>
      </w:r>
      <w:r w:rsidR="00061007" w:rsidRPr="005B62E3">
        <w:rPr>
          <w:rFonts w:ascii="Times New Roman" w:hAnsi="Times New Roman" w:cs="Times New Roman"/>
          <w:b/>
          <w:sz w:val="24"/>
          <w:szCs w:val="24"/>
        </w:rPr>
        <w:t>-</w:t>
      </w:r>
      <w:r w:rsidR="00061007">
        <w:rPr>
          <w:rFonts w:ascii="Times New Roman" w:hAnsi="Times New Roman" w:cs="Times New Roman"/>
          <w:b/>
          <w:sz w:val="24"/>
          <w:szCs w:val="24"/>
        </w:rPr>
        <w:t>х</w:t>
      </w:r>
      <w:r w:rsidR="00061007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ИТР</w:t>
      </w:r>
      <w:r w:rsidR="0074345D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аттестованных</w:t>
      </w:r>
      <w:r w:rsidR="0071003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1003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работы</w:t>
      </w:r>
      <w:r w:rsidR="0071003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71003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ОПО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указанными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Техническом</w:t>
      </w:r>
      <w:r w:rsidR="006C1610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задании</w:t>
      </w:r>
      <w:r w:rsidR="0071003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0033" w:rsidRPr="005B62E3">
        <w:rPr>
          <w:rFonts w:ascii="Times New Roman" w:hAnsi="Times New Roman" w:cs="Times New Roman"/>
          <w:b/>
          <w:sz w:val="24"/>
          <w:szCs w:val="24"/>
        </w:rPr>
        <w:t xml:space="preserve">/ 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proofErr w:type="gram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least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12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qualified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specialists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perform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least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engineers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certified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HIFs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criteria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specified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B62E3" w:rsidRPr="005B6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2E3" w:rsidRPr="00466353">
        <w:rPr>
          <w:rFonts w:ascii="Times New Roman" w:hAnsi="Times New Roman" w:cs="Times New Roman"/>
          <w:b/>
          <w:sz w:val="24"/>
          <w:szCs w:val="24"/>
        </w:rPr>
        <w:t>Reference</w:t>
      </w:r>
      <w:proofErr w:type="spellEnd"/>
    </w:p>
    <w:p w14:paraId="6840D606" w14:textId="77777777" w:rsidR="00510B9E" w:rsidRPr="00466353" w:rsidRDefault="00050F47"/>
    <w:sectPr w:rsidR="00510B9E" w:rsidRPr="0046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50F47"/>
    <w:rsid w:val="00061007"/>
    <w:rsid w:val="00091733"/>
    <w:rsid w:val="000F471F"/>
    <w:rsid w:val="00147FEA"/>
    <w:rsid w:val="00191E18"/>
    <w:rsid w:val="00243999"/>
    <w:rsid w:val="00245B23"/>
    <w:rsid w:val="0025003D"/>
    <w:rsid w:val="00257427"/>
    <w:rsid w:val="002B350B"/>
    <w:rsid w:val="0033148D"/>
    <w:rsid w:val="003B366C"/>
    <w:rsid w:val="00430CF7"/>
    <w:rsid w:val="00466353"/>
    <w:rsid w:val="0050745E"/>
    <w:rsid w:val="005B62E3"/>
    <w:rsid w:val="00640D3F"/>
    <w:rsid w:val="006572A5"/>
    <w:rsid w:val="00665307"/>
    <w:rsid w:val="006A5940"/>
    <w:rsid w:val="006C1610"/>
    <w:rsid w:val="00710033"/>
    <w:rsid w:val="007131D6"/>
    <w:rsid w:val="00732EA2"/>
    <w:rsid w:val="0074345D"/>
    <w:rsid w:val="007E5E95"/>
    <w:rsid w:val="007F2B69"/>
    <w:rsid w:val="008026EA"/>
    <w:rsid w:val="00893274"/>
    <w:rsid w:val="008B58D2"/>
    <w:rsid w:val="008D4224"/>
    <w:rsid w:val="009D3FF5"/>
    <w:rsid w:val="009E75F6"/>
    <w:rsid w:val="00A216CC"/>
    <w:rsid w:val="00B90ED8"/>
    <w:rsid w:val="00C2104B"/>
    <w:rsid w:val="00C30D81"/>
    <w:rsid w:val="00C56A13"/>
    <w:rsid w:val="00D10617"/>
    <w:rsid w:val="00D31F78"/>
    <w:rsid w:val="00D33E47"/>
    <w:rsid w:val="00D57BFA"/>
    <w:rsid w:val="00D702AD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3</cp:revision>
  <dcterms:created xsi:type="dcterms:W3CDTF">2023-03-09T07:47:00Z</dcterms:created>
  <dcterms:modified xsi:type="dcterms:W3CDTF">2023-03-09T12:13:00Z</dcterms:modified>
</cp:coreProperties>
</file>