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2B70EE45" w:rsidR="0025003D" w:rsidRPr="004D47A1" w:rsidRDefault="003F52D9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претендентом аналогичных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по предмету закупки / Требуется предоставить копии справки, отчетов по работам</w:t>
      </w:r>
      <w:r w:rsidR="00C37E5B">
        <w:rPr>
          <w:rFonts w:ascii="Times New Roman" w:hAnsi="Times New Roman" w:cs="Times New Roman"/>
          <w:sz w:val="24"/>
          <w:szCs w:val="24"/>
        </w:rPr>
        <w:t xml:space="preserve"> / услугам</w:t>
      </w:r>
      <w:r w:rsidRPr="003F52D9">
        <w:rPr>
          <w:rFonts w:ascii="Times New Roman" w:hAnsi="Times New Roman" w:cs="Times New Roman"/>
          <w:sz w:val="24"/>
          <w:szCs w:val="24"/>
        </w:rPr>
        <w:t>, копий контрактов, благодарственные письма и т.д.</w:t>
      </w:r>
    </w:p>
    <w:p w14:paraId="7E0A6B66" w14:textId="77777777" w:rsidR="0025003D" w:rsidRPr="004D47A1" w:rsidRDefault="0025003D" w:rsidP="00430CF7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E7D602" w14:textId="048C24A1" w:rsidR="006A5940" w:rsidRPr="00466364" w:rsidRDefault="003F52D9" w:rsidP="003F52D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перечня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материально</w:t>
      </w:r>
      <w:r w:rsidRPr="00466364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технических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ресурсов</w:t>
      </w:r>
      <w:r w:rsidRPr="00466364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привлекаемых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66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98B5A" w14:textId="0F65DAB4" w:rsidR="008026EA" w:rsidRPr="004D47A1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наличие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материалов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техники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оборудования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необходимых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для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услуг</w:t>
      </w:r>
      <w:r w:rsidR="008026EA" w:rsidRPr="004D47A1">
        <w:rPr>
          <w:rFonts w:ascii="Times New Roman" w:hAnsi="Times New Roman" w:cs="Times New Roman"/>
          <w:sz w:val="24"/>
          <w:szCs w:val="24"/>
        </w:rPr>
        <w:t>.</w:t>
      </w:r>
    </w:p>
    <w:p w14:paraId="4D34E850" w14:textId="4EB2D229" w:rsidR="00CF7F2E" w:rsidRDefault="00CF7F2E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материально-технические ресурсы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67308D3C" w14:textId="77777777" w:rsid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0E7FFB6" w14:textId="66C18620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технических средств в собственности или аренде (с приложением подтверждающих собственность / аренду документов):</w:t>
      </w:r>
    </w:p>
    <w:p w14:paraId="4CA14AD1" w14:textId="77777777" w:rsidR="00440409" w:rsidRDefault="00440409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грейферный земснаряд с экипажем – 1 </w:t>
      </w:r>
      <w:proofErr w:type="spellStart"/>
      <w:r w:rsidRPr="00440409">
        <w:rPr>
          <w:rFonts w:ascii="Times New Roman" w:hAnsi="Times New Roman" w:cs="Times New Roman"/>
          <w:i/>
          <w:sz w:val="24"/>
          <w:szCs w:val="24"/>
        </w:rPr>
        <w:t>шт</w:t>
      </w:r>
      <w:proofErr w:type="spellEnd"/>
      <w:r w:rsidRPr="00440409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14:paraId="3D354789" w14:textId="16BAB3B6" w:rsidR="004D47A1" w:rsidRDefault="00440409" w:rsidP="0044040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</w:t>
      </w:r>
      <w:proofErr w:type="spellStart"/>
      <w:r w:rsidRPr="00440409">
        <w:rPr>
          <w:rFonts w:ascii="Times New Roman" w:hAnsi="Times New Roman" w:cs="Times New Roman"/>
          <w:i/>
          <w:sz w:val="24"/>
          <w:szCs w:val="24"/>
        </w:rPr>
        <w:t>грунтоотвозная</w:t>
      </w:r>
      <w:proofErr w:type="spellEnd"/>
      <w:r w:rsidRPr="00440409">
        <w:rPr>
          <w:rFonts w:ascii="Times New Roman" w:hAnsi="Times New Roman" w:cs="Times New Roman"/>
          <w:i/>
          <w:sz w:val="24"/>
          <w:szCs w:val="24"/>
        </w:rPr>
        <w:t xml:space="preserve"> шаланда с экипажем – 1 шт.</w:t>
      </w:r>
    </w:p>
    <w:p w14:paraId="0BDF8836" w14:textId="77777777" w:rsidR="003F52D9" w:rsidRPr="00CF7F2E" w:rsidRDefault="003F52D9" w:rsidP="003F52D9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57BA983" w14:textId="16062E73" w:rsidR="006A5940" w:rsidRPr="004D47A1" w:rsidRDefault="006A5940" w:rsidP="006A59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59320351" w14:textId="0630A3C2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кадровые ресурсы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9902F" w14:textId="77777777" w:rsid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339F1" w14:textId="452E0228" w:rsidR="004D47A1" w:rsidRP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Отборочным критерием является наличие минимального состава специалистов, имеющих опыт работы не менее </w:t>
      </w:r>
      <w:r w:rsidR="00440409" w:rsidRPr="00440409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440409">
        <w:rPr>
          <w:rFonts w:ascii="Times New Roman" w:hAnsi="Times New Roman" w:cs="Times New Roman"/>
          <w:i/>
          <w:sz w:val="24"/>
          <w:szCs w:val="24"/>
        </w:rPr>
        <w:t>года</w:t>
      </w:r>
      <w:r w:rsidRPr="004D47A1">
        <w:rPr>
          <w:rFonts w:ascii="Times New Roman" w:hAnsi="Times New Roman" w:cs="Times New Roman"/>
          <w:i/>
          <w:sz w:val="24"/>
          <w:szCs w:val="24"/>
        </w:rPr>
        <w:t>:</w:t>
      </w:r>
    </w:p>
    <w:p w14:paraId="20DAD4CF" w14:textId="77777777" w:rsidR="00440409" w:rsidRDefault="00440409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 xml:space="preserve">– капитан-багермейстер – не менее 1 специалиста, </w:t>
      </w:r>
    </w:p>
    <w:p w14:paraId="4E884203" w14:textId="0622DF25" w:rsidR="00F67122" w:rsidRPr="004D47A1" w:rsidRDefault="00440409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0409">
        <w:rPr>
          <w:rFonts w:ascii="Times New Roman" w:hAnsi="Times New Roman" w:cs="Times New Roman"/>
          <w:i/>
          <w:sz w:val="24"/>
          <w:szCs w:val="24"/>
        </w:rPr>
        <w:t>– крановщик – не менее 1 специалиста.</w:t>
      </w:r>
    </w:p>
    <w:p w14:paraId="3CC7557F" w14:textId="4627BF61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5C8B2" w14:textId="02D74F09" w:rsidR="00CF7F2E" w:rsidRPr="00D93CCD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3F52D9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</w:t>
      </w:r>
    </w:p>
    <w:p w14:paraId="5B19E0D6" w14:textId="77777777" w:rsidR="003F52D9" w:rsidRPr="00D93CCD" w:rsidRDefault="003F52D9" w:rsidP="003F52D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3C139" w14:textId="576E5763" w:rsidR="00DA0598" w:rsidRPr="004D47A1" w:rsidRDefault="00DA0598" w:rsidP="00DA05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7A1">
        <w:rPr>
          <w:rFonts w:ascii="Times New Roman" w:hAnsi="Times New Roman" w:cs="Times New Roman"/>
          <w:sz w:val="24"/>
          <w:szCs w:val="24"/>
        </w:rPr>
        <w:t>Предоставление свидетельства саморегулируемой организации о допуске к работам, которые оказывают влияние на безопасность объе</w:t>
      </w:r>
      <w:r w:rsidR="004D47A1" w:rsidRPr="004D47A1">
        <w:rPr>
          <w:rFonts w:ascii="Times New Roman" w:hAnsi="Times New Roman" w:cs="Times New Roman"/>
          <w:sz w:val="24"/>
          <w:szCs w:val="24"/>
        </w:rPr>
        <w:t>ктов капитального строительства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5E67F8AC" w14:textId="77777777" w:rsidR="005973DB" w:rsidRPr="005973DB" w:rsidRDefault="005973DB" w:rsidP="005973D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29BD07AE" w:rsidR="00CF7F2E" w:rsidRPr="000F691F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="00440409">
        <w:rPr>
          <w:rFonts w:ascii="Times New Roman" w:hAnsi="Times New Roman" w:cs="Times New Roman"/>
          <w:sz w:val="24"/>
          <w:szCs w:val="24"/>
        </w:rPr>
        <w:t>Т</w:t>
      </w:r>
      <w:r w:rsidRPr="003F52D9">
        <w:rPr>
          <w:rFonts w:ascii="Times New Roman" w:hAnsi="Times New Roman" w:cs="Times New Roman"/>
          <w:sz w:val="24"/>
          <w:szCs w:val="24"/>
        </w:rPr>
        <w:t>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A423CEE" w14:textId="25B50AB7" w:rsidR="00CF7F2E" w:rsidRPr="000F691F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Pr="000F691F">
        <w:rPr>
          <w:rFonts w:ascii="Times New Roman" w:hAnsi="Times New Roman" w:cs="Times New Roman"/>
          <w:sz w:val="24"/>
          <w:szCs w:val="24"/>
        </w:rPr>
        <w:t>.</w:t>
      </w:r>
    </w:p>
    <w:p w14:paraId="6F1F1426" w14:textId="3107D6D1" w:rsidR="000F691F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14C8DFBA" w:rsidR="00CF7F2E" w:rsidRPr="000F691F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lastRenderedPageBreak/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6D6E67"/>
    <w:multiLevelType w:val="hybridMultilevel"/>
    <w:tmpl w:val="4D3A1C30"/>
    <w:lvl w:ilvl="0" w:tplc="B2CE149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F471F"/>
    <w:rsid w:val="000F691F"/>
    <w:rsid w:val="0025003D"/>
    <w:rsid w:val="002B2413"/>
    <w:rsid w:val="003B366C"/>
    <w:rsid w:val="003F52D9"/>
    <w:rsid w:val="00407E56"/>
    <w:rsid w:val="00430CF7"/>
    <w:rsid w:val="00440409"/>
    <w:rsid w:val="00466364"/>
    <w:rsid w:val="004D47A1"/>
    <w:rsid w:val="005973DB"/>
    <w:rsid w:val="00640D3F"/>
    <w:rsid w:val="00665307"/>
    <w:rsid w:val="006A5940"/>
    <w:rsid w:val="00732EA2"/>
    <w:rsid w:val="008026EA"/>
    <w:rsid w:val="00831B5F"/>
    <w:rsid w:val="008D4224"/>
    <w:rsid w:val="009E75F6"/>
    <w:rsid w:val="00C37E5B"/>
    <w:rsid w:val="00CF7F2E"/>
    <w:rsid w:val="00D10617"/>
    <w:rsid w:val="00D33E47"/>
    <w:rsid w:val="00D93CCD"/>
    <w:rsid w:val="00DA0598"/>
    <w:rsid w:val="00EB0E0A"/>
    <w:rsid w:val="00F57CBB"/>
    <w:rsid w:val="00F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6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6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36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gopp1118</cp:lastModifiedBy>
  <cp:revision>14</cp:revision>
  <dcterms:created xsi:type="dcterms:W3CDTF">2019-01-25T10:00:00Z</dcterms:created>
  <dcterms:modified xsi:type="dcterms:W3CDTF">2024-02-14T06:30:00Z</dcterms:modified>
</cp:coreProperties>
</file>