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14583376" w:rsidR="0025003D" w:rsidRPr="0042184D" w:rsidRDefault="0042184D" w:rsidP="00421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4D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в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письма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42184D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42184D">
        <w:rPr>
          <w:rFonts w:ascii="Times New Roman" w:hAnsi="Times New Roman" w:cs="Times New Roman"/>
          <w:b/>
          <w:sz w:val="24"/>
          <w:szCs w:val="24"/>
        </w:rPr>
        <w:t>об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опыте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работ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по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за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последние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  <w:r w:rsidRPr="0042184D">
        <w:rPr>
          <w:rFonts w:ascii="Times New Roman" w:hAnsi="Times New Roman" w:cs="Times New Roman"/>
          <w:b/>
          <w:sz w:val="24"/>
          <w:szCs w:val="24"/>
        </w:rPr>
        <w:t>года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на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ОПО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5003D" w:rsidRPr="0050745E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25003D" w:rsidRPr="00421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</w:rPr>
        <w:t>Availability in qualification documentation of the information letter (certificate) of experience of accomplishment by the applicant of similar works on the purchase subject for the last 3 years on OPO</w:t>
      </w:r>
      <w:r w:rsidRPr="0042184D">
        <w:rPr>
          <w:rFonts w:ascii="Times New Roman" w:hAnsi="Times New Roman" w:cs="Times New Roman"/>
          <w:b/>
          <w:sz w:val="24"/>
          <w:szCs w:val="24"/>
        </w:rPr>
        <w:t>.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96A04" w14:textId="6C0B7B0C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BE7D602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CDB361C" w14:textId="77777777" w:rsidR="0042184D" w:rsidRPr="0042184D" w:rsidRDefault="0042184D" w:rsidP="0042184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4D">
        <w:rPr>
          <w:rFonts w:ascii="Times New Roman" w:hAnsi="Times New Roman" w:cs="Times New Roman"/>
          <w:b/>
          <w:sz w:val="24"/>
          <w:szCs w:val="24"/>
        </w:rPr>
        <w:t xml:space="preserve">Наличие техники/оборудования необходимых для выполнения работ/оказания услуг /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equipment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perform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works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services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>.</w:t>
      </w:r>
    </w:p>
    <w:p w14:paraId="10B7A6B8" w14:textId="77777777" w:rsidR="0042184D" w:rsidRPr="0042184D" w:rsidRDefault="0042184D" w:rsidP="0042184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184D">
        <w:rPr>
          <w:rFonts w:ascii="Times New Roman" w:hAnsi="Times New Roman" w:cs="Times New Roman"/>
          <w:b/>
          <w:sz w:val="24"/>
          <w:szCs w:val="24"/>
        </w:rPr>
        <w:t xml:space="preserve">Наличие техники: для транспортировки оборудования и </w:t>
      </w:r>
      <w:proofErr w:type="gramStart"/>
      <w:r w:rsidRPr="0042184D">
        <w:rPr>
          <w:rFonts w:ascii="Times New Roman" w:hAnsi="Times New Roman" w:cs="Times New Roman"/>
          <w:b/>
          <w:sz w:val="24"/>
          <w:szCs w:val="24"/>
        </w:rPr>
        <w:t>персонала./</w:t>
      </w:r>
      <w:proofErr w:type="gram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>Availability of equipment: for transportation of equipment and personnel.</w:t>
      </w:r>
    </w:p>
    <w:p w14:paraId="70838C73" w14:textId="77777777" w:rsidR="0042184D" w:rsidRPr="0042184D" w:rsidRDefault="0042184D" w:rsidP="0042184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4D">
        <w:rPr>
          <w:rFonts w:ascii="Times New Roman" w:hAnsi="Times New Roman" w:cs="Times New Roman"/>
          <w:b/>
          <w:sz w:val="24"/>
          <w:szCs w:val="24"/>
        </w:rPr>
        <w:t xml:space="preserve">Подтверждение наличия необходимого количества спецтехники и оборудования для выполнения СМР: (грузовой автотранспорт, грузоподъёмная техника, автовышка,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автобетоносмесители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, автопогрузчик, воздушный компрессор, отбойные молотки,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виброкаток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2184D">
        <w:rPr>
          <w:rFonts w:ascii="Times New Roman" w:hAnsi="Times New Roman" w:cs="Times New Roman"/>
          <w:b/>
          <w:sz w:val="24"/>
          <w:szCs w:val="24"/>
        </w:rPr>
        <w:t>вибротрамбовка</w:t>
      </w:r>
      <w:proofErr w:type="spell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 и другое строительное оборудование и инструменты) /</w:t>
      </w:r>
    </w:p>
    <w:p w14:paraId="617567C3" w14:textId="01B00D0B" w:rsidR="000900D3" w:rsidRPr="0042184D" w:rsidRDefault="0042184D" w:rsidP="0042184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Confirmation of availability of the equipment for construction and installation work performance: (trucks, lifting equipment, boom truck, mixer trucks, forklift, air compressor, </w:t>
      </w:r>
      <w:proofErr w:type="gramStart"/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>jack hammers</w:t>
      </w:r>
      <w:proofErr w:type="gramEnd"/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>, vibration roller, vibratory rammer and other construction equipment and tools).</w:t>
      </w:r>
    </w:p>
    <w:p w14:paraId="63CD5AC2" w14:textId="77777777" w:rsidR="000900D3" w:rsidRPr="000900D3" w:rsidRDefault="000900D3" w:rsidP="00147D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214342" w14:textId="77777777" w:rsidR="0042184D" w:rsidRPr="0042184D" w:rsidRDefault="0042184D" w:rsidP="00421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4D">
        <w:rPr>
          <w:rFonts w:ascii="Times New Roman" w:hAnsi="Times New Roman" w:cs="Times New Roman"/>
          <w:b/>
          <w:sz w:val="24"/>
          <w:szCs w:val="24"/>
        </w:rPr>
        <w:t>Наличие необходимого количества квалифицированного персонала не менее 20 человек (с опытом работы по СМР, аттестации ИТР по промышленной безопасности, категория А1, Б2.</w:t>
      </w:r>
      <w:proofErr w:type="gramStart"/>
      <w:r w:rsidRPr="0042184D">
        <w:rPr>
          <w:rFonts w:ascii="Times New Roman" w:hAnsi="Times New Roman" w:cs="Times New Roman"/>
          <w:b/>
          <w:sz w:val="24"/>
          <w:szCs w:val="24"/>
        </w:rPr>
        <w:t>7 )</w:t>
      </w:r>
      <w:proofErr w:type="gramEnd"/>
      <w:r w:rsidRPr="0042184D">
        <w:rPr>
          <w:rFonts w:ascii="Times New Roman" w:hAnsi="Times New Roman" w:cs="Times New Roman"/>
          <w:b/>
          <w:sz w:val="24"/>
          <w:szCs w:val="24"/>
        </w:rPr>
        <w:t xml:space="preserve">: 3 бригады + 1 бригада в резерве, ОВР – 3 чел. , для параллельного выполнения работ на различных объектах КТК. / </w:t>
      </w:r>
    </w:p>
    <w:p w14:paraId="01ED011F" w14:textId="77777777" w:rsidR="0042184D" w:rsidRDefault="0042184D" w:rsidP="0042184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Availability of the required qualified personnel (at least 20 persons) (with construction and installation experience, </w:t>
      </w:r>
      <w:proofErr w:type="gramStart"/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>white collar</w:t>
      </w:r>
      <w:proofErr w:type="gramEnd"/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industrial safety certificates (cat. A1, B2.7): 3 crews + 1 backup crew</w:t>
      </w:r>
      <w:proofErr w:type="gramStart"/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>,  Work</w:t>
      </w:r>
      <w:proofErr w:type="gramEnd"/>
      <w:r w:rsidRPr="0042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 Leaders (3 persons) for simultaneous work performance at different CPC sites.</w:t>
      </w:r>
    </w:p>
    <w:p w14:paraId="2F82E47F" w14:textId="3BC4A4A4" w:rsidR="006A5940" w:rsidRPr="000900D3" w:rsidRDefault="00430CF7" w:rsidP="004218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копии</w:t>
      </w:r>
      <w:r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061007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или</w:t>
      </w:r>
      <w:r w:rsidR="00061007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выписки</w:t>
      </w:r>
      <w:r w:rsidR="00061007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из</w:t>
      </w:r>
      <w:r w:rsidR="00061007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СРО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особо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опасных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и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сложных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объектах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капитального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строительства</w:t>
      </w:r>
      <w:r w:rsidR="00C2104B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C2104B">
        <w:rPr>
          <w:rFonts w:ascii="Times New Roman" w:hAnsi="Times New Roman" w:cs="Times New Roman"/>
          <w:b/>
          <w:sz w:val="24"/>
          <w:szCs w:val="24"/>
        </w:rPr>
        <w:t>и</w:t>
      </w:r>
      <w:r w:rsidR="00C2104B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2104B">
        <w:rPr>
          <w:rFonts w:ascii="Times New Roman" w:hAnsi="Times New Roman" w:cs="Times New Roman"/>
          <w:b/>
          <w:sz w:val="24"/>
          <w:szCs w:val="24"/>
        </w:rPr>
        <w:t>ремонта</w:t>
      </w:r>
      <w:proofErr w:type="gramEnd"/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particularly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dangerous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technically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complex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capital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construction</w:t>
      </w:r>
      <w:r w:rsidR="006A5940" w:rsidRPr="0009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facilities</w:t>
      </w:r>
      <w:r w:rsidR="009E75F6" w:rsidRPr="000900D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5748B7" w14:textId="77777777" w:rsidR="006A5940" w:rsidRPr="000900D3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0D606" w14:textId="77777777" w:rsidR="00510B9E" w:rsidRPr="000900D3" w:rsidRDefault="0042184D">
      <w:pPr>
        <w:rPr>
          <w:lang w:val="en-US"/>
        </w:rPr>
      </w:pPr>
    </w:p>
    <w:sectPr w:rsidR="00510B9E" w:rsidRPr="0009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61007"/>
    <w:rsid w:val="000900D3"/>
    <w:rsid w:val="000F471F"/>
    <w:rsid w:val="00147DF0"/>
    <w:rsid w:val="00147FEA"/>
    <w:rsid w:val="00191E18"/>
    <w:rsid w:val="00243999"/>
    <w:rsid w:val="0025003D"/>
    <w:rsid w:val="00257427"/>
    <w:rsid w:val="003B366C"/>
    <w:rsid w:val="0042184D"/>
    <w:rsid w:val="00430CF7"/>
    <w:rsid w:val="0050745E"/>
    <w:rsid w:val="00640D3F"/>
    <w:rsid w:val="006572A5"/>
    <w:rsid w:val="00665307"/>
    <w:rsid w:val="006A5940"/>
    <w:rsid w:val="006C1610"/>
    <w:rsid w:val="006F50AE"/>
    <w:rsid w:val="00710033"/>
    <w:rsid w:val="00732EA2"/>
    <w:rsid w:val="0074345D"/>
    <w:rsid w:val="00747EC8"/>
    <w:rsid w:val="007F2B69"/>
    <w:rsid w:val="008026EA"/>
    <w:rsid w:val="00893274"/>
    <w:rsid w:val="008B58D2"/>
    <w:rsid w:val="008D4224"/>
    <w:rsid w:val="009E75F6"/>
    <w:rsid w:val="00A216CC"/>
    <w:rsid w:val="00BC7EE1"/>
    <w:rsid w:val="00C2104B"/>
    <w:rsid w:val="00D10617"/>
    <w:rsid w:val="00D33E47"/>
    <w:rsid w:val="00D57BFA"/>
    <w:rsid w:val="00D719B6"/>
    <w:rsid w:val="00E64D62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2331</Characters>
  <Application>Microsoft Office Word</Application>
  <DocSecurity>0</DocSecurity>
  <Lines>89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teyd1028</cp:lastModifiedBy>
  <cp:revision>6</cp:revision>
  <dcterms:created xsi:type="dcterms:W3CDTF">2024-01-16T04:51:00Z</dcterms:created>
  <dcterms:modified xsi:type="dcterms:W3CDTF">2025-02-17T07:00:00Z</dcterms:modified>
</cp:coreProperties>
</file>