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341803" w:rsidP="00BE4B15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352159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>, Краснодарский край, Кавказский район, 7 км. от г. Кропоткин на север в сторону г. Ростов-на-Дону по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федеральной 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 xml:space="preserve">трассе </w:t>
            </w:r>
            <w:r w:rsidRPr="00D63153">
              <w:rPr>
                <w:rFonts w:ascii="Times New Roman" w:hAnsi="Times New Roman" w:cs="Times New Roman"/>
                <w:sz w:val="24"/>
              </w:rPr>
              <w:t>Р-217</w:t>
            </w:r>
            <w:r w:rsidR="00C21F9E" w:rsidRPr="00D63153">
              <w:rPr>
                <w:rFonts w:ascii="Times New Roman" w:hAnsi="Times New Roman" w:cs="Times New Roman"/>
                <w:sz w:val="24"/>
              </w:rPr>
              <w:t>, 89-й километр,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поворот напротив н.п. </w:t>
            </w:r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Десятихатка указатель налево </w:t>
            </w:r>
            <w:r w:rsidRPr="00D63153">
              <w:rPr>
                <w:rFonts w:ascii="Times New Roman" w:hAnsi="Times New Roman" w:cs="Times New Roman"/>
                <w:sz w:val="24"/>
              </w:rPr>
              <w:t>Цветы Кубани</w:t>
            </w:r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направо НПС «Кропоткинская»</w:t>
            </w:r>
            <w:r w:rsidR="00BE4B15" w:rsidRPr="00D63153">
              <w:rPr>
                <w:rFonts w:ascii="Times New Roman" w:hAnsi="Times New Roman" w:cs="Times New Roman"/>
                <w:sz w:val="24"/>
              </w:rPr>
              <w:t>. 1237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45.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494251</w:t>
            </w:r>
            <w:r w:rsidRPr="00D63153">
              <w:rPr>
                <w:rFonts w:ascii="Times New Roman" w:hAnsi="Times New Roman" w:cs="Times New Roman"/>
                <w:sz w:val="24"/>
              </w:rPr>
              <w:t>, 4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0</w:t>
            </w:r>
            <w:r w:rsidRPr="00D63153">
              <w:rPr>
                <w:rFonts w:ascii="Times New Roman" w:hAnsi="Times New Roman" w:cs="Times New Roman"/>
                <w:sz w:val="24"/>
              </w:rPr>
              <w:t>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AD6DD7" w:rsidRPr="00AD6DD7" w:rsidRDefault="00AD6DD7" w:rsidP="00AD6DD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4EFC7A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0747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3AE1F9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367ED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39259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67CE35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EE2B5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46034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8ED0C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4DD4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BEFE1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8F5F40"/>
    <w:rsid w:val="00952F65"/>
    <w:rsid w:val="009C221C"/>
    <w:rsid w:val="00AB0C8A"/>
    <w:rsid w:val="00AD6DD7"/>
    <w:rsid w:val="00BD08BB"/>
    <w:rsid w:val="00BE4B15"/>
    <w:rsid w:val="00C21F9E"/>
    <w:rsid w:val="00D07AC8"/>
    <w:rsid w:val="00D63153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3F4D9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DDCC3-484A-4594-848B-2CA9FBD2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roma0713</cp:lastModifiedBy>
  <cp:revision>24</cp:revision>
  <dcterms:created xsi:type="dcterms:W3CDTF">2016-11-21T14:08:00Z</dcterms:created>
  <dcterms:modified xsi:type="dcterms:W3CDTF">2025-10-29T10:25:00Z</dcterms:modified>
</cp:coreProperties>
</file>