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928" w:rsidRDefault="0043732F" w:rsidP="00B959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Склад </w:t>
      </w:r>
      <w:r w:rsidR="00B95928" w:rsidRPr="00B959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НПС-8</w:t>
      </w:r>
    </w:p>
    <w:p w:rsidR="00A25301" w:rsidRPr="00B95928" w:rsidRDefault="00A25301" w:rsidP="00B959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864F20" w:rsidRDefault="00864F20" w:rsidP="00B959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РФ, </w:t>
      </w:r>
      <w:r w:rsidR="00B95928" w:rsidRPr="00B95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Краснодарский край, Крымский район, </w:t>
      </w:r>
    </w:p>
    <w:p w:rsidR="00B95928" w:rsidRPr="00B95928" w:rsidRDefault="00B95928" w:rsidP="00B959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928">
        <w:rPr>
          <w:rFonts w:ascii="Times New Roman" w:eastAsia="Times New Roman" w:hAnsi="Times New Roman" w:cs="Times New Roman"/>
          <w:sz w:val="24"/>
          <w:szCs w:val="24"/>
          <w:lang w:eastAsia="ru-RU"/>
        </w:rPr>
        <w:t>п. Виноградный</w:t>
      </w:r>
    </w:p>
    <w:p w:rsidR="00B95928" w:rsidRPr="00B95928" w:rsidRDefault="00B95928" w:rsidP="00B959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92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Кладовщик:</w:t>
      </w:r>
    </w:p>
    <w:p w:rsidR="00B95928" w:rsidRPr="00B95928" w:rsidRDefault="00B95928" w:rsidP="00B959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92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Говтвян Василий</w:t>
      </w:r>
    </w:p>
    <w:p w:rsidR="00B95928" w:rsidRDefault="005F2A33" w:rsidP="00B959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+ (988) 240 -38-83</w:t>
      </w:r>
      <w:r w:rsidR="00B95928" w:rsidRPr="00B959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B95928" w:rsidRDefault="00B95928" w:rsidP="00B959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5928" w:rsidRPr="00B95928" w:rsidRDefault="00B95928" w:rsidP="00B959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6243000" cy="310515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нпс-8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0428" cy="3118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928" w:rsidRDefault="00B95928"/>
    <w:p w:rsidR="00B95928" w:rsidRDefault="00B95928"/>
    <w:sectPr w:rsidR="00B95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928"/>
    <w:rsid w:val="0043732F"/>
    <w:rsid w:val="005F2A33"/>
    <w:rsid w:val="00864F20"/>
    <w:rsid w:val="00A25301"/>
    <w:rsid w:val="00B95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FE015"/>
  <w15:chartTrackingRefBased/>
  <w15:docId w15:val="{51E47DC1-9364-403E-8A66-D6FDD192E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Данильченко</dc:creator>
  <cp:keywords/>
  <dc:description/>
  <cp:lastModifiedBy>onuc0816</cp:lastModifiedBy>
  <cp:revision>5</cp:revision>
  <dcterms:created xsi:type="dcterms:W3CDTF">2016-11-21T15:55:00Z</dcterms:created>
  <dcterms:modified xsi:type="dcterms:W3CDTF">2019-01-18T06:36:00Z</dcterms:modified>
</cp:coreProperties>
</file>